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D818" w14:textId="77AA432C" w:rsidR="0049616A" w:rsidRDefault="00A57FD9">
      <w:pPr>
        <w:jc w:val="center"/>
        <w:rPr>
          <w:rFonts w:ascii="Calibri" w:eastAsia="Calibri" w:hAnsi="Calibri" w:cs="Calibri"/>
        </w:rPr>
      </w:pPr>
      <w:r w:rsidRPr="00A974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9DFD483" wp14:editId="564D0138">
                <wp:simplePos x="0" y="0"/>
                <wp:positionH relativeFrom="column">
                  <wp:posOffset>-458470</wp:posOffset>
                </wp:positionH>
                <wp:positionV relativeFrom="paragraph">
                  <wp:posOffset>-119105</wp:posOffset>
                </wp:positionV>
                <wp:extent cx="7203057" cy="45719"/>
                <wp:effectExtent l="0" t="0" r="36195" b="31115"/>
                <wp:wrapNone/>
                <wp:docPr id="1276449871" name="Straight Arrow Connector 1276449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3057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6A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76449871" o:spid="_x0000_s1026" type="#_x0000_t32" style="position:absolute;margin-left:-36.1pt;margin-top:-9.4pt;width:567.1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" strokecolor="windowTex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68CCE" wp14:editId="6E696229">
                <wp:simplePos x="0" y="0"/>
                <wp:positionH relativeFrom="column">
                  <wp:posOffset>206171</wp:posOffset>
                </wp:positionH>
                <wp:positionV relativeFrom="paragraph">
                  <wp:posOffset>24346</wp:posOffset>
                </wp:positionV>
                <wp:extent cx="0" cy="0"/>
                <wp:effectExtent l="0" t="0" r="0" b="0"/>
                <wp:wrapNone/>
                <wp:docPr id="10877933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F51AC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.9pt" to="1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" strokecolor="black [3040]"/>
            </w:pict>
          </mc:Fallback>
        </mc:AlternateContent>
      </w:r>
    </w:p>
    <w:p w14:paraId="5F90F8F1" w14:textId="6246A917" w:rsidR="007C24CE" w:rsidRPr="00A97470" w:rsidRDefault="00F920B5" w:rsidP="007C24CE">
      <w:pPr>
        <w:jc w:val="center"/>
        <w:rPr>
          <w:rFonts w:ascii="Constantia" w:eastAsia="Cavolini" w:hAnsi="Constantia" w:cs="Cavolini"/>
          <w:b/>
          <w:bCs/>
          <w:sz w:val="30"/>
          <w:szCs w:val="30"/>
        </w:rPr>
      </w:pPr>
      <w:r w:rsidRPr="00A97470">
        <w:rPr>
          <w:rFonts w:ascii="Constantia" w:eastAsia="Cavolini" w:hAnsi="Constantia" w:cs="Cavolini"/>
          <w:b/>
          <w:bCs/>
          <w:sz w:val="30"/>
          <w:szCs w:val="30"/>
        </w:rPr>
        <w:t>SCHOLARSHIP ASSISTANT CHECKLIS</w:t>
      </w:r>
      <w:r w:rsidR="006B02FF" w:rsidRPr="00A97470">
        <w:rPr>
          <w:rFonts w:ascii="Constantia" w:eastAsia="Cavolini" w:hAnsi="Constantia" w:cs="Cavolini"/>
          <w:b/>
          <w:bCs/>
          <w:sz w:val="30"/>
          <w:szCs w:val="30"/>
        </w:rPr>
        <w:t>T</w:t>
      </w:r>
      <w:r w:rsidRPr="00A97470">
        <w:rPr>
          <w:rFonts w:ascii="Constantia" w:eastAsia="Cavolini" w:hAnsi="Constantia" w:cs="Cavolini"/>
          <w:b/>
          <w:bCs/>
          <w:sz w:val="30"/>
          <w:szCs w:val="30"/>
        </w:rPr>
        <w:t xml:space="preserve"> AND APPLICATION</w:t>
      </w:r>
    </w:p>
    <w:p w14:paraId="7F8E2389" w14:textId="0AF64BCA" w:rsidR="00F920B5" w:rsidRDefault="00F920B5" w:rsidP="007C24CE">
      <w:pPr>
        <w:jc w:val="center"/>
        <w:rPr>
          <w:rFonts w:ascii="Constantia" w:eastAsia="Cavolini" w:hAnsi="Constantia" w:cs="Cavolini"/>
          <w:sz w:val="30"/>
          <w:szCs w:val="30"/>
        </w:rPr>
      </w:pPr>
    </w:p>
    <w:p w14:paraId="3FDFAEAF" w14:textId="333E3B75" w:rsidR="00F920B5" w:rsidRDefault="00F920B5" w:rsidP="00F920B5">
      <w:pPr>
        <w:spacing w:line="360" w:lineRule="auto"/>
        <w:ind w:hanging="540"/>
        <w:rPr>
          <w:rFonts w:ascii="Constantia" w:eastAsia="Cavolini" w:hAnsi="Constantia" w:cs="Cavolini"/>
          <w:sz w:val="24"/>
          <w:szCs w:val="24"/>
        </w:rPr>
      </w:pPr>
      <w:r>
        <w:rPr>
          <w:rFonts w:ascii="Constantia" w:eastAsia="Cavolini" w:hAnsi="Constantia" w:cs="Cavolini"/>
          <w:sz w:val="24"/>
          <w:szCs w:val="24"/>
        </w:rPr>
        <w:t>Date:  ____________________</w:t>
      </w:r>
    </w:p>
    <w:p w14:paraId="757BD8C2" w14:textId="35AEC6E2" w:rsidR="00F920B5" w:rsidRDefault="00F920B5" w:rsidP="00F920B5">
      <w:pPr>
        <w:spacing w:line="360" w:lineRule="auto"/>
        <w:ind w:left="-540" w:right="-432"/>
        <w:rPr>
          <w:rFonts w:ascii="Constantia" w:eastAsia="Cavolini" w:hAnsi="Constantia" w:cs="Cavolini"/>
          <w:sz w:val="24"/>
          <w:szCs w:val="24"/>
        </w:rPr>
      </w:pPr>
      <w:r>
        <w:rPr>
          <w:rFonts w:ascii="Constantia" w:eastAsia="Cavolini" w:hAnsi="Constantia" w:cs="Cavolini"/>
          <w:sz w:val="24"/>
          <w:szCs w:val="24"/>
        </w:rPr>
        <w:t xml:space="preserve">Name:  _________________________          School:  ________________________          Credit </w:t>
      </w:r>
      <w:proofErr w:type="spellStart"/>
      <w:r>
        <w:rPr>
          <w:rFonts w:ascii="Constantia" w:eastAsia="Cavolini" w:hAnsi="Constantia" w:cs="Cavolini"/>
          <w:sz w:val="24"/>
          <w:szCs w:val="24"/>
        </w:rPr>
        <w:t>Hrs</w:t>
      </w:r>
      <w:proofErr w:type="spellEnd"/>
      <w:r>
        <w:rPr>
          <w:rFonts w:ascii="Constantia" w:eastAsia="Cavolini" w:hAnsi="Constantia" w:cs="Cavolini"/>
          <w:sz w:val="24"/>
          <w:szCs w:val="24"/>
        </w:rPr>
        <w:t>:  _______</w:t>
      </w:r>
    </w:p>
    <w:p w14:paraId="6145CF50" w14:textId="77D286EC" w:rsidR="00F920B5" w:rsidRDefault="008B3D55" w:rsidP="00544F18">
      <w:pPr>
        <w:spacing w:line="360" w:lineRule="auto"/>
        <w:ind w:left="-540" w:right="-432"/>
        <w:rPr>
          <w:rFonts w:ascii="Constantia" w:eastAsia="Cavolini" w:hAnsi="Constantia" w:cs="Cavolini"/>
          <w:sz w:val="24"/>
          <w:szCs w:val="24"/>
        </w:rPr>
      </w:pPr>
      <w:r>
        <w:rPr>
          <w:rFonts w:ascii="Constantia" w:eastAsia="Cavolini" w:hAnsi="Constantia" w:cs="Cavolini"/>
          <w:sz w:val="24"/>
          <w:szCs w:val="24"/>
        </w:rPr>
        <w:t xml:space="preserve">School’s </w:t>
      </w:r>
      <w:r w:rsidR="00F920B5">
        <w:rPr>
          <w:rFonts w:ascii="Constantia" w:eastAsia="Cavolini" w:hAnsi="Constantia" w:cs="Cavolini"/>
          <w:sz w:val="24"/>
          <w:szCs w:val="24"/>
        </w:rPr>
        <w:t>Address:  _____________________</w:t>
      </w:r>
      <w:r>
        <w:rPr>
          <w:rFonts w:ascii="Constantia" w:eastAsia="Cavolini" w:hAnsi="Constantia" w:cs="Cavolini"/>
          <w:sz w:val="24"/>
          <w:szCs w:val="24"/>
        </w:rPr>
        <w:t>__</w:t>
      </w:r>
      <w:r w:rsidR="00F920B5">
        <w:rPr>
          <w:rFonts w:ascii="Constantia" w:eastAsia="Cavolini" w:hAnsi="Constantia" w:cs="Cavolini"/>
          <w:sz w:val="24"/>
          <w:szCs w:val="24"/>
        </w:rPr>
        <w:t xml:space="preserve">_________       </w:t>
      </w:r>
      <w:r>
        <w:rPr>
          <w:rFonts w:ascii="Constantia" w:eastAsia="Cavolini" w:hAnsi="Constantia" w:cs="Cavolini"/>
          <w:sz w:val="24"/>
          <w:szCs w:val="24"/>
        </w:rPr>
        <w:t xml:space="preserve">  </w:t>
      </w:r>
      <w:r w:rsidR="00F920B5">
        <w:rPr>
          <w:rFonts w:ascii="Constantia" w:eastAsia="Cavolini" w:hAnsi="Constantia" w:cs="Cavolini"/>
          <w:sz w:val="24"/>
          <w:szCs w:val="24"/>
        </w:rPr>
        <w:t>GPA:  _______     Probation:        YES        NO</w:t>
      </w:r>
    </w:p>
    <w:p w14:paraId="246DCC13" w14:textId="77777777" w:rsidR="00544F18" w:rsidRDefault="00544F18" w:rsidP="00544F18">
      <w:pPr>
        <w:spacing w:line="360" w:lineRule="auto"/>
        <w:ind w:left="-540" w:right="-432"/>
        <w:rPr>
          <w:rFonts w:ascii="Constantia" w:eastAsia="Cavolini" w:hAnsi="Constantia" w:cs="Cavolini"/>
          <w:sz w:val="24"/>
          <w:szCs w:val="24"/>
        </w:rPr>
      </w:pPr>
    </w:p>
    <w:p w14:paraId="72A622C0" w14:textId="5BF4E07D" w:rsidR="00F920B5" w:rsidRPr="00A97470" w:rsidRDefault="00D276D1" w:rsidP="00A97470">
      <w:pPr>
        <w:spacing w:line="360" w:lineRule="auto"/>
        <w:ind w:right="-432" w:hanging="360"/>
        <w:rPr>
          <w:rFonts w:ascii="Constantia" w:eastAsia="Cavolini" w:hAnsi="Constantia" w:cs="Cavolini"/>
          <w:b/>
          <w:bCs/>
          <w:sz w:val="22"/>
          <w:szCs w:val="22"/>
        </w:rPr>
      </w:pPr>
      <w:r w:rsidRPr="00A97470">
        <w:rPr>
          <w:rFonts w:ascii="Constantia" w:eastAsia="Cavolini" w:hAnsi="Constantia" w:cs="Cavolini"/>
          <w:b/>
          <w:bCs/>
          <w:sz w:val="22"/>
          <w:szCs w:val="22"/>
        </w:rPr>
        <w:t>Financial Assistant:  COPIES OF IMPORTANT DOCUMENTS TO BE SUBMITTED WITH APPLICATION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630"/>
        <w:gridCol w:w="10260"/>
      </w:tblGrid>
      <w:tr w:rsidR="00B413E1" w14:paraId="791E7F66" w14:textId="77777777" w:rsidTr="00B413E1">
        <w:tc>
          <w:tcPr>
            <w:tcW w:w="630" w:type="dxa"/>
          </w:tcPr>
          <w:p w14:paraId="09306FAC" w14:textId="77777777" w:rsidR="00B413E1" w:rsidRDefault="00B413E1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2238D3B5" w14:textId="4580E44D" w:rsidR="00B413E1" w:rsidRPr="00D276D1" w:rsidRDefault="00B413E1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 xml:space="preserve">Chapter Financial Assistant Application </w:t>
            </w:r>
            <w:r w:rsidRPr="0080409D">
              <w:rPr>
                <w:rFonts w:ascii="Constantia" w:eastAsia="Cavolini" w:hAnsi="Constantia" w:cs="Cavolini"/>
                <w:i/>
                <w:iCs/>
              </w:rPr>
              <w:t>(</w:t>
            </w:r>
            <w:r w:rsidR="0080409D" w:rsidRPr="0080409D">
              <w:rPr>
                <w:rFonts w:ascii="Constantia" w:eastAsia="Cavolini" w:hAnsi="Constantia" w:cs="Cavolini"/>
                <w:i/>
                <w:iCs/>
              </w:rPr>
              <w:t xml:space="preserve">completed, </w:t>
            </w:r>
            <w:r w:rsidRPr="0080409D">
              <w:rPr>
                <w:rFonts w:ascii="Constantia" w:eastAsia="Cavolini" w:hAnsi="Constantia" w:cs="Cavolini"/>
                <w:i/>
                <w:iCs/>
              </w:rPr>
              <w:t>signed and dated)</w:t>
            </w:r>
          </w:p>
        </w:tc>
      </w:tr>
      <w:tr w:rsidR="00B413E1" w14:paraId="69E44C37" w14:textId="77777777" w:rsidTr="00B413E1">
        <w:tc>
          <w:tcPr>
            <w:tcW w:w="630" w:type="dxa"/>
          </w:tcPr>
          <w:p w14:paraId="00FF9EBC" w14:textId="77777777" w:rsidR="00B413E1" w:rsidRDefault="00B413E1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6979349D" w14:textId="3D7FEFE5" w:rsidR="00B413E1" w:rsidRPr="00D276D1" w:rsidRDefault="00544F18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</w:rPr>
            </w:pPr>
            <w:r>
              <w:rPr>
                <w:rFonts w:ascii="Constantia" w:eastAsia="Cavolini" w:hAnsi="Constantia" w:cs="Cavolini"/>
              </w:rPr>
              <w:t>Letter of Interest</w:t>
            </w:r>
          </w:p>
        </w:tc>
      </w:tr>
      <w:tr w:rsidR="00B413E1" w14:paraId="79950AD4" w14:textId="77777777" w:rsidTr="00B413E1">
        <w:tc>
          <w:tcPr>
            <w:tcW w:w="630" w:type="dxa"/>
          </w:tcPr>
          <w:p w14:paraId="7CB4563E" w14:textId="77777777" w:rsidR="00B413E1" w:rsidRDefault="00B413E1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2D5D911F" w14:textId="5A6EA8C4" w:rsidR="00B413E1" w:rsidRDefault="00544F18" w:rsidP="00D276D1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CIB, SSC, Driver’s License or State issued ID (</w:t>
            </w:r>
            <w:r w:rsidRPr="00D276D1">
              <w:rPr>
                <w:rFonts w:ascii="Constantia" w:eastAsia="Cavolini" w:hAnsi="Constantia" w:cs="Cavolini"/>
                <w:i/>
                <w:iCs/>
                <w:sz w:val="22"/>
                <w:szCs w:val="22"/>
              </w:rPr>
              <w:t>m</w:t>
            </w:r>
            <w:r w:rsidRPr="00D276D1">
              <w:rPr>
                <w:rFonts w:ascii="Constantia" w:eastAsia="Cavolini" w:hAnsi="Constantia" w:cs="Cavolini"/>
                <w:i/>
                <w:iCs/>
              </w:rPr>
              <w:t>ust be attached</w:t>
            </w:r>
            <w:r>
              <w:rPr>
                <w:rFonts w:ascii="Constantia" w:eastAsia="Cavolini" w:hAnsi="Constantia" w:cs="Cavolini"/>
              </w:rPr>
              <w:t>)</w:t>
            </w:r>
          </w:p>
        </w:tc>
      </w:tr>
      <w:tr w:rsidR="00544F18" w14:paraId="45B311DF" w14:textId="77777777" w:rsidTr="00B413E1">
        <w:tc>
          <w:tcPr>
            <w:tcW w:w="630" w:type="dxa"/>
          </w:tcPr>
          <w:p w14:paraId="14C9B7FC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19A40DD3" w14:textId="29971A9A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Records Release Consent Form (</w:t>
            </w:r>
            <w:r w:rsidRPr="00D276D1">
              <w:rPr>
                <w:rFonts w:ascii="Constantia" w:eastAsia="Cavolini" w:hAnsi="Constantia" w:cs="Cavolini"/>
                <w:i/>
                <w:iCs/>
                <w:sz w:val="22"/>
                <w:szCs w:val="22"/>
              </w:rPr>
              <w:t>signed and dated</w:t>
            </w:r>
            <w:r>
              <w:rPr>
                <w:rFonts w:ascii="Constantia" w:eastAsia="Cavolini" w:hAnsi="Constantia" w:cs="Cavolini"/>
                <w:sz w:val="22"/>
                <w:szCs w:val="22"/>
              </w:rPr>
              <w:t>)</w:t>
            </w:r>
          </w:p>
        </w:tc>
      </w:tr>
      <w:tr w:rsidR="00544F18" w14:paraId="722679ED" w14:textId="77777777" w:rsidTr="00B413E1">
        <w:tc>
          <w:tcPr>
            <w:tcW w:w="630" w:type="dxa"/>
          </w:tcPr>
          <w:p w14:paraId="75FFE0F1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74656D7E" w14:textId="4465C164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 xml:space="preserve">Graduation Check List: </w:t>
            </w:r>
            <w:r w:rsidRPr="00D276D1">
              <w:rPr>
                <w:rFonts w:ascii="Constantia" w:eastAsia="Cavolini" w:hAnsi="Constantia" w:cs="Cavolini"/>
                <w:b/>
                <w:bCs/>
                <w:sz w:val="22"/>
                <w:szCs w:val="22"/>
              </w:rPr>
              <w:t>MUST BE</w:t>
            </w:r>
            <w:r>
              <w:rPr>
                <w:rFonts w:ascii="Constantia" w:eastAsia="Cavolini" w:hAnsi="Constantia" w:cs="Cavolini"/>
                <w:sz w:val="22"/>
                <w:szCs w:val="22"/>
              </w:rPr>
              <w:t xml:space="preserve"> signed and dated by Academic Advisor</w:t>
            </w:r>
          </w:p>
        </w:tc>
      </w:tr>
      <w:tr w:rsidR="00544F18" w14:paraId="2E403DBA" w14:textId="77777777" w:rsidTr="00B413E1">
        <w:tc>
          <w:tcPr>
            <w:tcW w:w="630" w:type="dxa"/>
          </w:tcPr>
          <w:p w14:paraId="7984C2A3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752BD967" w14:textId="17A13F6D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Current Class Schedule</w:t>
            </w:r>
          </w:p>
        </w:tc>
      </w:tr>
      <w:tr w:rsidR="00544F18" w14:paraId="2B4CF781" w14:textId="77777777" w:rsidTr="00B413E1">
        <w:tc>
          <w:tcPr>
            <w:tcW w:w="630" w:type="dxa"/>
          </w:tcPr>
          <w:p w14:paraId="4549A2A5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34F16218" w14:textId="08A0616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Letter of Admission for first time student or Verification of Enrollment for returning student</w:t>
            </w:r>
          </w:p>
        </w:tc>
      </w:tr>
      <w:tr w:rsidR="00544F18" w14:paraId="751CB1C1" w14:textId="77777777" w:rsidTr="00B413E1">
        <w:tc>
          <w:tcPr>
            <w:tcW w:w="630" w:type="dxa"/>
          </w:tcPr>
          <w:p w14:paraId="55FFC0E0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4F97296A" w14:textId="737A154D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Semester Grade Report</w:t>
            </w:r>
          </w:p>
        </w:tc>
      </w:tr>
      <w:tr w:rsidR="00544F18" w14:paraId="7C468027" w14:textId="77777777" w:rsidTr="00B413E1">
        <w:tc>
          <w:tcPr>
            <w:tcW w:w="630" w:type="dxa"/>
          </w:tcPr>
          <w:p w14:paraId="61B89620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016434B4" w14:textId="462A235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Copy of College Transcript</w:t>
            </w:r>
          </w:p>
        </w:tc>
      </w:tr>
      <w:tr w:rsidR="00544F18" w14:paraId="3A86456C" w14:textId="77777777" w:rsidTr="00B413E1">
        <w:tc>
          <w:tcPr>
            <w:tcW w:w="630" w:type="dxa"/>
          </w:tcPr>
          <w:p w14:paraId="3858DCAE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4416D215" w14:textId="7DA7E5A3" w:rsidR="00544F18" w:rsidRP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b/>
                <w:bCs/>
                <w:sz w:val="22"/>
                <w:szCs w:val="22"/>
              </w:rPr>
            </w:pPr>
            <w:r w:rsidRPr="00544F18">
              <w:rPr>
                <w:rFonts w:ascii="Constantia" w:eastAsia="Cavolini" w:hAnsi="Constantia" w:cs="Cavolini"/>
                <w:b/>
                <w:bCs/>
                <w:sz w:val="22"/>
                <w:szCs w:val="22"/>
              </w:rPr>
              <w:t>Verification of Voter’s Registration (Must be a Churchrock registered voter 6 months or more)</w:t>
            </w:r>
          </w:p>
        </w:tc>
      </w:tr>
      <w:tr w:rsidR="00544F18" w14:paraId="60017FFE" w14:textId="77777777" w:rsidTr="00B413E1">
        <w:tc>
          <w:tcPr>
            <w:tcW w:w="630" w:type="dxa"/>
          </w:tcPr>
          <w:p w14:paraId="4C221940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532F7DFF" w14:textId="1F47E969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(18 and Over) Student’s Navajo Nation Voters Registration Card</w:t>
            </w:r>
          </w:p>
        </w:tc>
      </w:tr>
      <w:tr w:rsidR="00544F18" w14:paraId="53992C9F" w14:textId="77777777" w:rsidTr="00B413E1">
        <w:tc>
          <w:tcPr>
            <w:tcW w:w="630" w:type="dxa"/>
          </w:tcPr>
          <w:p w14:paraId="349823BE" w14:textId="77777777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</w:p>
        </w:tc>
        <w:tc>
          <w:tcPr>
            <w:tcW w:w="10260" w:type="dxa"/>
          </w:tcPr>
          <w:p w14:paraId="4B9FFC26" w14:textId="1BCC0BB1" w:rsidR="00544F18" w:rsidRDefault="00544F18" w:rsidP="00544F18">
            <w:pPr>
              <w:spacing w:line="360" w:lineRule="auto"/>
              <w:ind w:right="-432"/>
              <w:rPr>
                <w:rFonts w:ascii="Constantia" w:eastAsia="Cavolini" w:hAnsi="Constantia" w:cs="Cavolini"/>
                <w:sz w:val="22"/>
                <w:szCs w:val="22"/>
              </w:rPr>
            </w:pPr>
            <w:r>
              <w:rPr>
                <w:rFonts w:ascii="Constantia" w:eastAsia="Cavolini" w:hAnsi="Constantia" w:cs="Cavolini"/>
                <w:sz w:val="22"/>
                <w:szCs w:val="22"/>
              </w:rPr>
              <w:t>(17 and Under) Parent or Guardian’s Voter Registration Card</w:t>
            </w:r>
          </w:p>
        </w:tc>
      </w:tr>
    </w:tbl>
    <w:p w14:paraId="5C550941" w14:textId="6B096170" w:rsidR="00D276D1" w:rsidRDefault="00D276D1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130D4739" w14:textId="03A603F0" w:rsidR="003115BB" w:rsidRDefault="003115BB" w:rsidP="00D276D1">
      <w:pPr>
        <w:spacing w:line="360" w:lineRule="auto"/>
        <w:ind w:left="-540" w:right="-432"/>
        <w:rPr>
          <w:rFonts w:ascii="Constantia" w:eastAsia="Cavolini" w:hAnsi="Constantia" w:cs="Cavolini"/>
          <w:b/>
          <w:bCs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______</w:t>
      </w:r>
      <w:r w:rsidR="008B3D55">
        <w:rPr>
          <w:rFonts w:ascii="Constantia" w:eastAsia="Cavolini" w:hAnsi="Constantia" w:cs="Cavolini"/>
          <w:sz w:val="22"/>
          <w:szCs w:val="22"/>
        </w:rPr>
        <w:t>_ APPROVE</w:t>
      </w:r>
      <w:r>
        <w:rPr>
          <w:rFonts w:ascii="Constantia" w:eastAsia="Cavolini" w:hAnsi="Constantia" w:cs="Cavolini"/>
          <w:sz w:val="22"/>
          <w:szCs w:val="22"/>
        </w:rPr>
        <w:t xml:space="preserve"> </w:t>
      </w:r>
      <w:r w:rsidR="00A97470">
        <w:rPr>
          <w:rFonts w:ascii="Constantia" w:eastAsia="Cavolini" w:hAnsi="Constantia" w:cs="Cavolini"/>
          <w:sz w:val="22"/>
          <w:szCs w:val="22"/>
        </w:rPr>
        <w:t>for</w:t>
      </w:r>
      <w:r>
        <w:rPr>
          <w:rFonts w:ascii="Constantia" w:eastAsia="Cavolini" w:hAnsi="Constantia" w:cs="Cavolini"/>
          <w:sz w:val="22"/>
          <w:szCs w:val="22"/>
        </w:rPr>
        <w:t xml:space="preserve"> PROCESS                              ______</w:t>
      </w:r>
      <w:r w:rsidR="008B3D55">
        <w:rPr>
          <w:rFonts w:ascii="Constantia" w:eastAsia="Cavolini" w:hAnsi="Constantia" w:cs="Cavolini"/>
          <w:sz w:val="22"/>
          <w:szCs w:val="22"/>
        </w:rPr>
        <w:t>_ DENIED</w:t>
      </w:r>
      <w:r>
        <w:rPr>
          <w:rFonts w:ascii="Constantia" w:eastAsia="Cavolini" w:hAnsi="Constantia" w:cs="Cavolini"/>
          <w:sz w:val="22"/>
          <w:szCs w:val="22"/>
        </w:rPr>
        <w:t xml:space="preserve">                              ______</w:t>
      </w:r>
      <w:r w:rsidR="008B3D55">
        <w:rPr>
          <w:rFonts w:ascii="Constantia" w:eastAsia="Cavolini" w:hAnsi="Constantia" w:cs="Cavolini"/>
          <w:sz w:val="22"/>
          <w:szCs w:val="22"/>
        </w:rPr>
        <w:t>_ INCOMPLETE</w:t>
      </w:r>
    </w:p>
    <w:p w14:paraId="41275D59" w14:textId="1E34F281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b/>
          <w:bCs/>
          <w:sz w:val="22"/>
          <w:szCs w:val="22"/>
        </w:rPr>
      </w:pPr>
    </w:p>
    <w:p w14:paraId="31F8F8EC" w14:textId="2FD34A0B" w:rsidR="00B81748" w:rsidRDefault="00B81748" w:rsidP="00544F18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Award Amount for:  _______FALL</w:t>
      </w:r>
      <w:r w:rsidR="00A97470">
        <w:rPr>
          <w:rFonts w:ascii="Constantia" w:eastAsia="Cavolini" w:hAnsi="Constantia" w:cs="Cavolini"/>
          <w:sz w:val="22"/>
          <w:szCs w:val="22"/>
        </w:rPr>
        <w:t xml:space="preserve">                             _______SPRING                                _______SUMMER</w:t>
      </w:r>
    </w:p>
    <w:p w14:paraId="135097DD" w14:textId="693889B9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 w:rsidRPr="00A97470">
        <w:rPr>
          <w:rFonts w:ascii="Constantia" w:eastAsia="Cavolini" w:hAnsi="Constantia" w:cs="Cavolini"/>
          <w:b/>
          <w:bCs/>
          <w:sz w:val="22"/>
          <w:szCs w:val="22"/>
        </w:rPr>
        <w:t>Amount of Award</w:t>
      </w:r>
      <w:r>
        <w:rPr>
          <w:rFonts w:ascii="Constantia" w:eastAsia="Cavolini" w:hAnsi="Constantia" w:cs="Cavolini"/>
          <w:sz w:val="22"/>
          <w:szCs w:val="22"/>
        </w:rPr>
        <w:t xml:space="preserve">:  </w:t>
      </w:r>
      <w:r w:rsidR="00A97470">
        <w:rPr>
          <w:rFonts w:ascii="Constantia" w:eastAsia="Cavolini" w:hAnsi="Constantia" w:cs="Cavolini"/>
          <w:sz w:val="40"/>
          <w:szCs w:val="40"/>
        </w:rPr>
        <w:t>$</w:t>
      </w:r>
      <w:r>
        <w:rPr>
          <w:rFonts w:ascii="Constantia" w:eastAsia="Cavolini" w:hAnsi="Constantia" w:cs="Cavolini"/>
          <w:sz w:val="22"/>
          <w:szCs w:val="22"/>
        </w:rPr>
        <w:t>__________</w:t>
      </w:r>
      <w:r w:rsidR="00A97470">
        <w:rPr>
          <w:rFonts w:ascii="Constantia" w:eastAsia="Cavolini" w:hAnsi="Constantia" w:cs="Cavolini"/>
          <w:sz w:val="22"/>
          <w:szCs w:val="22"/>
        </w:rPr>
        <w:t>_____</w:t>
      </w:r>
    </w:p>
    <w:p w14:paraId="34782DB3" w14:textId="017E02B9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5A3B2CC0" w14:textId="44E39A87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Comments:  ________________________________________________________________________________________</w:t>
      </w:r>
    </w:p>
    <w:p w14:paraId="6AAC0B00" w14:textId="657BFEED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___________________________________________________________________________________________________</w:t>
      </w:r>
    </w:p>
    <w:p w14:paraId="60EFAAE7" w14:textId="657C53D4" w:rsidR="00B81748" w:rsidRDefault="00B81748" w:rsidP="00D276D1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0D5CF308" w14:textId="235926CA" w:rsidR="00B81748" w:rsidRDefault="00B81748" w:rsidP="00B81748">
      <w:pPr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__________________________________                    _______________</w:t>
      </w:r>
    </w:p>
    <w:p w14:paraId="7BAC0B46" w14:textId="337A10BA" w:rsidR="00945352" w:rsidRPr="00A97470" w:rsidRDefault="00B81748" w:rsidP="00945352">
      <w:pPr>
        <w:ind w:left="-540" w:right="-432"/>
        <w:rPr>
          <w:rFonts w:ascii="Constantia" w:eastAsia="Cavolini" w:hAnsi="Constantia" w:cs="Cavolini"/>
          <w:sz w:val="22"/>
          <w:szCs w:val="22"/>
        </w:rPr>
      </w:pPr>
      <w:r w:rsidRPr="00A97470">
        <w:rPr>
          <w:rFonts w:ascii="Constantia" w:eastAsia="Cavolini" w:hAnsi="Constantia" w:cs="Cavolini"/>
          <w:sz w:val="22"/>
          <w:szCs w:val="22"/>
        </w:rPr>
        <w:t>Official’s/CSC Signature                                              Date</w:t>
      </w:r>
    </w:p>
    <w:p w14:paraId="41F0AA4A" w14:textId="0A7490B4" w:rsidR="00945352" w:rsidRDefault="00945352" w:rsidP="00945352">
      <w:pPr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150FB816" w14:textId="28E1EF91" w:rsidR="00B81748" w:rsidRDefault="00B81748" w:rsidP="007E72F7">
      <w:pPr>
        <w:ind w:left="-540" w:right="-432"/>
        <w:jc w:val="center"/>
        <w:rPr>
          <w:rFonts w:ascii="Constantia" w:eastAsia="Cavolini" w:hAnsi="Constantia" w:cs="Cavolini"/>
          <w:sz w:val="28"/>
          <w:szCs w:val="28"/>
        </w:rPr>
      </w:pPr>
    </w:p>
    <w:p w14:paraId="1200E0B2" w14:textId="62102EAD" w:rsidR="00A97470" w:rsidRDefault="00A97470" w:rsidP="007E72F7">
      <w:pPr>
        <w:ind w:left="-540" w:right="-432"/>
        <w:jc w:val="center"/>
        <w:rPr>
          <w:rFonts w:ascii="Constantia" w:eastAsia="Cavolini" w:hAnsi="Constantia" w:cs="Cavolini"/>
          <w:sz w:val="28"/>
          <w:szCs w:val="28"/>
        </w:rPr>
      </w:pPr>
    </w:p>
    <w:p w14:paraId="757E91E3" w14:textId="7EB05527" w:rsidR="007E72F7" w:rsidRPr="00A57FD9" w:rsidRDefault="00A97470" w:rsidP="007E72F7">
      <w:pPr>
        <w:ind w:left="-540" w:right="-432"/>
        <w:jc w:val="center"/>
        <w:rPr>
          <w:rFonts w:ascii="Constantia" w:eastAsia="Cavolini" w:hAnsi="Constantia" w:cs="Cavolini"/>
          <w:b/>
          <w:bCs/>
          <w:sz w:val="28"/>
          <w:szCs w:val="28"/>
        </w:rPr>
      </w:pPr>
      <w:r w:rsidRPr="00A57FD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27668EF" wp14:editId="40F78049">
                <wp:simplePos x="0" y="0"/>
                <wp:positionH relativeFrom="column">
                  <wp:posOffset>-449580</wp:posOffset>
                </wp:positionH>
                <wp:positionV relativeFrom="paragraph">
                  <wp:posOffset>-191207</wp:posOffset>
                </wp:positionV>
                <wp:extent cx="7061451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1451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2F19C" id="Straight Arrow Connector 12" o:spid="_x0000_s1026" type="#_x0000_t32" style="position:absolute;margin-left:-35.4pt;margin-top:-15.05pt;width:556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7E72F7" w:rsidRPr="00A57FD9">
        <w:rPr>
          <w:rFonts w:ascii="Constantia" w:eastAsia="Cavolini" w:hAnsi="Constantia" w:cs="Cavolini"/>
          <w:b/>
          <w:bCs/>
          <w:sz w:val="28"/>
          <w:szCs w:val="28"/>
        </w:rPr>
        <w:t>STUDENT FINANCIAL ASSISTANT APPLICATION</w:t>
      </w:r>
    </w:p>
    <w:p w14:paraId="0BA1D651" w14:textId="77777777" w:rsidR="007E72F7" w:rsidRPr="007E72F7" w:rsidRDefault="007E72F7" w:rsidP="007E72F7">
      <w:pPr>
        <w:ind w:left="-540" w:right="-432"/>
        <w:jc w:val="center"/>
        <w:rPr>
          <w:rFonts w:ascii="Constantia" w:eastAsia="Cavolini" w:hAnsi="Constantia" w:cs="Cavolini"/>
          <w:sz w:val="28"/>
          <w:szCs w:val="28"/>
        </w:rPr>
      </w:pPr>
    </w:p>
    <w:p w14:paraId="07E28CE3" w14:textId="3558B07C" w:rsidR="00B81748" w:rsidRPr="007E72F7" w:rsidRDefault="00887252" w:rsidP="00945352">
      <w:pPr>
        <w:spacing w:line="360" w:lineRule="auto"/>
        <w:ind w:left="-540" w:right="-432"/>
        <w:jc w:val="center"/>
        <w:rPr>
          <w:rFonts w:ascii="Constantia" w:eastAsia="Cavolini" w:hAnsi="Constantia" w:cs="Cavolini"/>
          <w:b/>
          <w:bCs/>
          <w:sz w:val="22"/>
          <w:szCs w:val="22"/>
          <w:u w:val="single"/>
        </w:rPr>
      </w:pPr>
      <w:r w:rsidRPr="007E72F7">
        <w:rPr>
          <w:rFonts w:ascii="Constantia" w:eastAsia="Cavolini" w:hAnsi="Constantia" w:cs="Cavolini"/>
          <w:b/>
          <w:bCs/>
          <w:sz w:val="22"/>
          <w:szCs w:val="22"/>
          <w:u w:val="single"/>
        </w:rPr>
        <w:t>Personal Data</w:t>
      </w:r>
    </w:p>
    <w:p w14:paraId="26775526" w14:textId="57C330A7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6CEA36EA" w14:textId="47F81250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Name:  ______________________________     Social Security No.:  _________________     Census No.:  ____________</w:t>
      </w:r>
    </w:p>
    <w:p w14:paraId="12E373F0" w14:textId="5F792F5A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Mailing Address:  ___________________________    City:  ____________     State:  __________     Zip:  ____________</w:t>
      </w:r>
    </w:p>
    <w:p w14:paraId="471A79DE" w14:textId="3B9C3A67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Permanent Address:  ________________________    City:  ____________     State:  __________     Zip:  ____________</w:t>
      </w:r>
    </w:p>
    <w:p w14:paraId="73794813" w14:textId="3932F295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Home Phone:  ____________________     Cell No:  ____________________     Email:  ___________________________</w:t>
      </w:r>
    </w:p>
    <w:p w14:paraId="729115DE" w14:textId="563CC718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Date of Birth:  ____________________     Gender:         M            F                    Marital Status:  ____________________</w:t>
      </w:r>
    </w:p>
    <w:p w14:paraId="74AED54F" w14:textId="397C5D23" w:rsidR="00887252" w:rsidRPr="00DD7954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Registered Voter:          Y          N</w:t>
      </w:r>
      <w:r w:rsidR="007E72F7">
        <w:rPr>
          <w:rFonts w:ascii="Constantia" w:eastAsia="Cavolini" w:hAnsi="Constantia" w:cs="Cavolini"/>
          <w:sz w:val="22"/>
          <w:szCs w:val="22"/>
        </w:rPr>
        <w:t xml:space="preserve"> (</w:t>
      </w:r>
      <w:r w:rsidR="007E72F7">
        <w:rPr>
          <w:rFonts w:ascii="Constantia" w:eastAsia="Cavolini" w:hAnsi="Constantia" w:cs="Cavolini"/>
          <w:sz w:val="18"/>
          <w:szCs w:val="18"/>
        </w:rPr>
        <w:t>you are required to register</w:t>
      </w:r>
      <w:r w:rsidR="00DD7954">
        <w:rPr>
          <w:rFonts w:ascii="Constantia" w:eastAsia="Cavolini" w:hAnsi="Constantia" w:cs="Cavolini"/>
          <w:sz w:val="22"/>
          <w:szCs w:val="22"/>
        </w:rPr>
        <w:t>)</w:t>
      </w:r>
    </w:p>
    <w:p w14:paraId="1CEF4C96" w14:textId="2359DC2D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49608157" w14:textId="2F2FB11D" w:rsidR="00887252" w:rsidRPr="007E72F7" w:rsidRDefault="00887252" w:rsidP="00887252">
      <w:pPr>
        <w:spacing w:line="360" w:lineRule="auto"/>
        <w:ind w:left="-540" w:right="-432"/>
        <w:jc w:val="center"/>
        <w:rPr>
          <w:rFonts w:ascii="Constantia" w:eastAsia="Cavolini" w:hAnsi="Constantia" w:cs="Cavolini"/>
          <w:sz w:val="22"/>
          <w:szCs w:val="22"/>
          <w:u w:val="single"/>
        </w:rPr>
      </w:pPr>
      <w:r w:rsidRPr="007E72F7">
        <w:rPr>
          <w:rFonts w:ascii="Constantia" w:eastAsia="Cavolini" w:hAnsi="Constantia" w:cs="Cavolini"/>
          <w:b/>
          <w:bCs/>
          <w:sz w:val="22"/>
          <w:szCs w:val="22"/>
          <w:u w:val="single"/>
        </w:rPr>
        <w:t>Family Data</w:t>
      </w:r>
    </w:p>
    <w:p w14:paraId="53AA7436" w14:textId="4D390AD1" w:rsidR="00887252" w:rsidRDefault="00887252" w:rsidP="00887252">
      <w:pPr>
        <w:spacing w:line="360" w:lineRule="auto"/>
        <w:ind w:left="-540" w:right="-432"/>
        <w:jc w:val="center"/>
        <w:rPr>
          <w:rFonts w:ascii="Constantia" w:eastAsia="Cavolini" w:hAnsi="Constantia" w:cs="Cavolini"/>
          <w:sz w:val="22"/>
          <w:szCs w:val="22"/>
        </w:rPr>
      </w:pPr>
    </w:p>
    <w:p w14:paraId="2060CD8B" w14:textId="0D9181B7" w:rsidR="00887252" w:rsidRDefault="00887252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Parent(s) Name:  __________</w:t>
      </w:r>
      <w:r w:rsidR="00112F90">
        <w:rPr>
          <w:rFonts w:ascii="Constantia" w:eastAsia="Cavolini" w:hAnsi="Constantia" w:cs="Cavolini"/>
          <w:sz w:val="22"/>
          <w:szCs w:val="22"/>
        </w:rPr>
        <w:t>_____________________     Home No:  _______________     Cell No:  _______________</w:t>
      </w:r>
    </w:p>
    <w:p w14:paraId="2229FFE1" w14:textId="5A26BEFF" w:rsidR="00112F90" w:rsidRDefault="00112F90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Address:  ___________________________________     City:  _____________     State:  __________     Zip:  __________</w:t>
      </w:r>
    </w:p>
    <w:p w14:paraId="1B7A26AA" w14:textId="2F7397D5" w:rsidR="00112F90" w:rsidRDefault="00112F90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18"/>
          <w:szCs w:val="18"/>
        </w:rPr>
        <w:t>IF MINOR:</w:t>
      </w:r>
    </w:p>
    <w:p w14:paraId="00948699" w14:textId="0C6BFB88" w:rsidR="00112F90" w:rsidRDefault="00112F90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Father’s Chapter Affiliation:  _______________________     Mother’s Chapter Affiliation:  _______________________</w:t>
      </w:r>
    </w:p>
    <w:p w14:paraId="259D4382" w14:textId="1D33A76C" w:rsidR="00112F90" w:rsidRDefault="00112F90" w:rsidP="00887252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1824735D" w14:textId="3E087CBC" w:rsidR="00112F90" w:rsidRDefault="00112F90" w:rsidP="00A97470">
      <w:pPr>
        <w:spacing w:line="360" w:lineRule="auto"/>
        <w:ind w:right="-432"/>
        <w:jc w:val="center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b/>
          <w:bCs/>
          <w:sz w:val="22"/>
          <w:szCs w:val="22"/>
          <w:u w:val="single"/>
        </w:rPr>
        <w:t>Educational Data</w:t>
      </w:r>
    </w:p>
    <w:p w14:paraId="66A605D8" w14:textId="0A3B2F9A" w:rsidR="00112F90" w:rsidRDefault="00112F90" w:rsidP="00112F90">
      <w:pPr>
        <w:spacing w:line="360" w:lineRule="auto"/>
        <w:ind w:left="-540" w:right="-432"/>
        <w:jc w:val="center"/>
        <w:rPr>
          <w:rFonts w:ascii="Constantia" w:eastAsia="Cavolini" w:hAnsi="Constantia" w:cs="Cavolini"/>
          <w:sz w:val="22"/>
          <w:szCs w:val="22"/>
        </w:rPr>
      </w:pPr>
    </w:p>
    <w:p w14:paraId="1B9DCB4A" w14:textId="658DA6D6" w:rsidR="00112F90" w:rsidRDefault="00112F90" w:rsidP="00112F90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 xml:space="preserve">High School:  </w:t>
      </w:r>
      <w:r w:rsidR="00854990">
        <w:rPr>
          <w:rFonts w:ascii="Constantia" w:eastAsia="Cavolini" w:hAnsi="Constantia" w:cs="Cavolini"/>
          <w:sz w:val="22"/>
          <w:szCs w:val="22"/>
        </w:rPr>
        <w:t>___________________________________     Graduation Date:  ________________     GPA:  __________</w:t>
      </w:r>
    </w:p>
    <w:p w14:paraId="06464426" w14:textId="23788977" w:rsidR="00854990" w:rsidRDefault="00815D5C" w:rsidP="00112F90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College/University you will attend:  ____________________________     Type of Degree:  _______________________</w:t>
      </w:r>
    </w:p>
    <w:p w14:paraId="623E5725" w14:textId="75372A5F" w:rsidR="00815D5C" w:rsidRDefault="00815D5C" w:rsidP="00112F90">
      <w:pPr>
        <w:spacing w:line="360" w:lineRule="auto"/>
        <w:ind w:left="-540" w:right="-432"/>
        <w:rPr>
          <w:rFonts w:ascii="Constantia" w:eastAsia="Cavolini" w:hAnsi="Constantia" w:cs="Cavolini"/>
          <w:b/>
          <w:bCs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 xml:space="preserve">College Classification:   </w:t>
      </w:r>
      <w:r w:rsidRPr="00A97470">
        <w:rPr>
          <w:rFonts w:ascii="Constantia" w:eastAsia="Cavolini" w:hAnsi="Constantia" w:cs="Cavolini"/>
          <w:b/>
          <w:bCs/>
          <w:sz w:val="18"/>
          <w:szCs w:val="18"/>
        </w:rPr>
        <w:t>FIRST YEAR       SECOND YEAR       THIRD YEAR       FOURTH YEAR       GRADUATE        POSTGRADUATE</w:t>
      </w:r>
    </w:p>
    <w:p w14:paraId="60617A24" w14:textId="677C5DEC" w:rsidR="00815D5C" w:rsidRDefault="00815D5C" w:rsidP="00112F90">
      <w:pPr>
        <w:spacing w:line="360" w:lineRule="auto"/>
        <w:ind w:left="-540" w:right="-432"/>
        <w:rPr>
          <w:rFonts w:ascii="Constantia" w:eastAsia="Cavolini" w:hAnsi="Constantia" w:cs="Cavolini"/>
          <w:sz w:val="18"/>
          <w:szCs w:val="18"/>
        </w:rPr>
      </w:pPr>
      <w:r>
        <w:rPr>
          <w:rFonts w:ascii="Constantia" w:eastAsia="Cavolini" w:hAnsi="Constantia" w:cs="Cavolini"/>
          <w:sz w:val="22"/>
          <w:szCs w:val="22"/>
        </w:rPr>
        <w:t xml:space="preserve">Anticipated Graduation Date:  ______________________________     Enrollment Status:     </w:t>
      </w:r>
      <w:r>
        <w:rPr>
          <w:rFonts w:ascii="Constantia" w:eastAsia="Cavolini" w:hAnsi="Constantia" w:cs="Cavolini"/>
          <w:sz w:val="18"/>
          <w:szCs w:val="18"/>
        </w:rPr>
        <w:t>FULL TIME          PART TIME</w:t>
      </w:r>
    </w:p>
    <w:p w14:paraId="292C122F" w14:textId="6290D5C6" w:rsidR="00815D5C" w:rsidRDefault="00815D5C" w:rsidP="00112F90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Have you received Churchrock Chapter Financial Assistant before? (</w:t>
      </w:r>
      <w:proofErr w:type="gramStart"/>
      <w:r>
        <w:rPr>
          <w:rFonts w:ascii="Constantia" w:eastAsia="Cavolini" w:hAnsi="Constantia" w:cs="Cavolini"/>
          <w:sz w:val="18"/>
          <w:szCs w:val="18"/>
        </w:rPr>
        <w:t>when</w:t>
      </w:r>
      <w:r>
        <w:rPr>
          <w:rFonts w:ascii="Constantia" w:eastAsia="Cavolini" w:hAnsi="Constantia" w:cs="Cavolini"/>
          <w:sz w:val="22"/>
          <w:szCs w:val="22"/>
        </w:rPr>
        <w:t>)  _</w:t>
      </w:r>
      <w:proofErr w:type="gramEnd"/>
      <w:r>
        <w:rPr>
          <w:rFonts w:ascii="Constantia" w:eastAsia="Cavolini" w:hAnsi="Constantia" w:cs="Cavolini"/>
          <w:sz w:val="22"/>
          <w:szCs w:val="22"/>
        </w:rPr>
        <w:t>___________________</w:t>
      </w:r>
    </w:p>
    <w:p w14:paraId="4100F40C" w14:textId="77777777" w:rsidR="00A97470" w:rsidRDefault="00A97470" w:rsidP="00A97470">
      <w:pPr>
        <w:spacing w:line="360" w:lineRule="auto"/>
        <w:ind w:right="-432"/>
        <w:rPr>
          <w:rFonts w:ascii="Constantia" w:eastAsia="Cavolini" w:hAnsi="Constantia" w:cs="Cavolini"/>
          <w:sz w:val="22"/>
          <w:szCs w:val="22"/>
        </w:rPr>
      </w:pPr>
    </w:p>
    <w:p w14:paraId="1816152B" w14:textId="088C5537" w:rsidR="007244C7" w:rsidRDefault="007244C7" w:rsidP="00A97470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I, ______________________________, certify the information I have provided is correct to the best of m</w:t>
      </w:r>
      <w:r w:rsidR="00A97470">
        <w:rPr>
          <w:rFonts w:ascii="Constantia" w:eastAsia="Cavolini" w:hAnsi="Constantia" w:cs="Cavolini"/>
          <w:sz w:val="22"/>
          <w:szCs w:val="22"/>
        </w:rPr>
        <w:t xml:space="preserve">y </w:t>
      </w:r>
      <w:r>
        <w:rPr>
          <w:rFonts w:ascii="Constantia" w:eastAsia="Cavolini" w:hAnsi="Constantia" w:cs="Cavolini"/>
          <w:sz w:val="22"/>
          <w:szCs w:val="22"/>
        </w:rPr>
        <w:t xml:space="preserve">knowledge.  If eligible, I will </w:t>
      </w:r>
      <w:r w:rsidR="00C3194C">
        <w:rPr>
          <w:rFonts w:ascii="Constantia" w:eastAsia="Cavolini" w:hAnsi="Constantia" w:cs="Cavolini"/>
          <w:sz w:val="22"/>
          <w:szCs w:val="22"/>
        </w:rPr>
        <w:t>utilize the financial assistance towards my educational expenses.</w:t>
      </w:r>
    </w:p>
    <w:p w14:paraId="7412CD49" w14:textId="105A6FCB" w:rsidR="00C3194C" w:rsidRDefault="00C3194C" w:rsidP="00112F90">
      <w:pPr>
        <w:spacing w:line="360" w:lineRule="auto"/>
        <w:ind w:left="-540" w:right="-432"/>
        <w:rPr>
          <w:rFonts w:ascii="Constantia" w:eastAsia="Cavolini" w:hAnsi="Constantia" w:cs="Cavolini"/>
          <w:sz w:val="22"/>
          <w:szCs w:val="22"/>
        </w:rPr>
      </w:pPr>
    </w:p>
    <w:p w14:paraId="787F8566" w14:textId="6F8AB36E" w:rsidR="00C3194C" w:rsidRDefault="00C3194C" w:rsidP="00C515C6">
      <w:pPr>
        <w:ind w:left="-540" w:right="-432"/>
        <w:rPr>
          <w:rFonts w:ascii="Constantia" w:eastAsia="Cavolini" w:hAnsi="Constantia" w:cs="Cavolini"/>
          <w:sz w:val="22"/>
          <w:szCs w:val="22"/>
        </w:rPr>
      </w:pPr>
      <w:r>
        <w:rPr>
          <w:rFonts w:ascii="Constantia" w:eastAsia="Cavolini" w:hAnsi="Constantia" w:cs="Cavolini"/>
          <w:sz w:val="22"/>
          <w:szCs w:val="22"/>
        </w:rPr>
        <w:t>____________________________________                              ____________________</w:t>
      </w:r>
    </w:p>
    <w:p w14:paraId="0F6757A1" w14:textId="229FB281" w:rsidR="003115BB" w:rsidRPr="00A97470" w:rsidRDefault="006B02FF" w:rsidP="007E72F7">
      <w:pPr>
        <w:ind w:left="-540" w:right="-432"/>
        <w:rPr>
          <w:rFonts w:ascii="Constantia" w:eastAsia="Cavolini" w:hAnsi="Constantia" w:cs="Cavolini"/>
          <w:sz w:val="22"/>
          <w:szCs w:val="22"/>
        </w:rPr>
      </w:pPr>
      <w:r w:rsidRPr="00A97470">
        <w:rPr>
          <w:rFonts w:ascii="Constantia" w:eastAsia="Cavolini" w:hAnsi="Constantia" w:cs="Cavolini"/>
          <w:sz w:val="22"/>
          <w:szCs w:val="22"/>
        </w:rPr>
        <w:t>Student</w:t>
      </w:r>
      <w:r w:rsidR="00C515C6" w:rsidRPr="00A97470">
        <w:rPr>
          <w:rFonts w:ascii="Constantia" w:eastAsia="Cavolini" w:hAnsi="Constantia" w:cs="Cavolini"/>
          <w:sz w:val="22"/>
          <w:szCs w:val="22"/>
        </w:rPr>
        <w:t xml:space="preserve"> Signature                                                                  </w:t>
      </w:r>
      <w:r w:rsidR="00A97470" w:rsidRPr="00A97470">
        <w:rPr>
          <w:rFonts w:ascii="Constantia" w:eastAsia="Cavolini" w:hAnsi="Constantia" w:cs="Cavolini"/>
          <w:sz w:val="22"/>
          <w:szCs w:val="22"/>
        </w:rPr>
        <w:t xml:space="preserve">    </w:t>
      </w:r>
      <w:r w:rsidR="00C515C6" w:rsidRPr="00A97470">
        <w:rPr>
          <w:rFonts w:ascii="Constantia" w:eastAsia="Cavolini" w:hAnsi="Constantia" w:cs="Cavolini"/>
          <w:sz w:val="22"/>
          <w:szCs w:val="22"/>
        </w:rPr>
        <w:t xml:space="preserve"> Date</w:t>
      </w:r>
    </w:p>
    <w:p w14:paraId="077E6C64" w14:textId="77777777" w:rsidR="00A97470" w:rsidRDefault="00A97470" w:rsidP="004E31DC">
      <w:pPr>
        <w:jc w:val="center"/>
        <w:rPr>
          <w:rFonts w:ascii="Constantia" w:eastAsia="Calibri" w:hAnsi="Constantia" w:cs="Calibri"/>
          <w:sz w:val="28"/>
          <w:szCs w:val="28"/>
        </w:rPr>
      </w:pPr>
    </w:p>
    <w:p w14:paraId="59982D83" w14:textId="77777777" w:rsidR="00A97470" w:rsidRDefault="00A97470" w:rsidP="004E31DC">
      <w:pPr>
        <w:jc w:val="center"/>
        <w:rPr>
          <w:rFonts w:ascii="Constantia" w:eastAsia="Calibri" w:hAnsi="Constantia" w:cs="Calibri"/>
          <w:sz w:val="28"/>
          <w:szCs w:val="28"/>
        </w:rPr>
      </w:pPr>
    </w:p>
    <w:p w14:paraId="7D68EE49" w14:textId="77777777" w:rsidR="00A97470" w:rsidRDefault="00A97470" w:rsidP="004E31DC">
      <w:pPr>
        <w:jc w:val="center"/>
        <w:rPr>
          <w:rFonts w:ascii="Constantia" w:eastAsia="Calibri" w:hAnsi="Constantia" w:cs="Calibri"/>
          <w:sz w:val="28"/>
          <w:szCs w:val="28"/>
        </w:rPr>
      </w:pPr>
    </w:p>
    <w:p w14:paraId="0A805FD1" w14:textId="476CE3B2" w:rsidR="007E72F7" w:rsidRPr="006C20DE" w:rsidRDefault="00A97470" w:rsidP="004E31DC">
      <w:pPr>
        <w:jc w:val="center"/>
        <w:rPr>
          <w:rFonts w:ascii="Constantia" w:eastAsia="Calibri" w:hAnsi="Constantia" w:cs="Calibri"/>
          <w:b/>
          <w:bCs/>
          <w:sz w:val="28"/>
          <w:szCs w:val="28"/>
        </w:rPr>
      </w:pPr>
      <w:r w:rsidRPr="006C20DE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412AE79" wp14:editId="0ED8C40D">
                <wp:simplePos x="0" y="0"/>
                <wp:positionH relativeFrom="column">
                  <wp:posOffset>-639217</wp:posOffset>
                </wp:positionH>
                <wp:positionV relativeFrom="paragraph">
                  <wp:posOffset>-153789</wp:posOffset>
                </wp:positionV>
                <wp:extent cx="7354498" cy="45719"/>
                <wp:effectExtent l="0" t="0" r="37465" b="3111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4498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9C30" id="Straight Arrow Connector 13" o:spid="_x0000_s1026" type="#_x0000_t32" style="position:absolute;margin-left:-50.35pt;margin-top:-12.1pt;width:579.1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962B62" w:rsidRPr="006C20DE">
        <w:rPr>
          <w:rFonts w:ascii="Constantia" w:eastAsia="Calibri" w:hAnsi="Constantia" w:cs="Calibri"/>
          <w:b/>
          <w:bCs/>
          <w:sz w:val="28"/>
          <w:szCs w:val="28"/>
        </w:rPr>
        <w:t>STUDENT FINANCIAL ASSISTANCE PAYMENT INVOICE</w:t>
      </w:r>
    </w:p>
    <w:p w14:paraId="3C7CD2FC" w14:textId="34DE2574" w:rsidR="00962B62" w:rsidRDefault="00962B62" w:rsidP="007E72F7">
      <w:pPr>
        <w:jc w:val="center"/>
        <w:rPr>
          <w:rFonts w:ascii="Constantia" w:eastAsia="Calibri" w:hAnsi="Constantia" w:cs="Calibri"/>
          <w:sz w:val="28"/>
          <w:szCs w:val="28"/>
        </w:rPr>
      </w:pPr>
    </w:p>
    <w:p w14:paraId="546FC046" w14:textId="5D11559C" w:rsidR="00962B62" w:rsidRDefault="00962B62" w:rsidP="004E31DC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On ____________________</w:t>
      </w:r>
      <w:r w:rsidR="006C20DE">
        <w:rPr>
          <w:rFonts w:ascii="Constantia" w:eastAsia="Calibri" w:hAnsi="Constantia" w:cs="Calibri"/>
          <w:sz w:val="22"/>
          <w:szCs w:val="22"/>
        </w:rPr>
        <w:t>(Date)</w:t>
      </w:r>
      <w:r>
        <w:rPr>
          <w:rFonts w:ascii="Constantia" w:eastAsia="Calibri" w:hAnsi="Constantia" w:cs="Calibri"/>
          <w:sz w:val="22"/>
          <w:szCs w:val="22"/>
        </w:rPr>
        <w:t>, Churchrock Chapter approved and awarded</w:t>
      </w:r>
      <w:r w:rsidR="006C20DE">
        <w:rPr>
          <w:rFonts w:ascii="Constantia" w:eastAsia="Calibri" w:hAnsi="Constantia" w:cs="Calibri"/>
          <w:sz w:val="22"/>
          <w:szCs w:val="22"/>
        </w:rPr>
        <w:t xml:space="preserve"> </w:t>
      </w:r>
      <w:r>
        <w:rPr>
          <w:rFonts w:ascii="Constantia" w:eastAsia="Calibri" w:hAnsi="Constantia" w:cs="Calibri"/>
          <w:sz w:val="22"/>
          <w:szCs w:val="22"/>
        </w:rPr>
        <w:t>_____________________</w:t>
      </w:r>
      <w:r w:rsidR="006C20DE">
        <w:rPr>
          <w:rFonts w:ascii="Constantia" w:eastAsia="Calibri" w:hAnsi="Constantia" w:cs="Calibri"/>
          <w:sz w:val="22"/>
          <w:szCs w:val="22"/>
        </w:rPr>
        <w:t>_,</w:t>
      </w:r>
      <w:r>
        <w:rPr>
          <w:rFonts w:ascii="Constantia" w:eastAsia="Calibri" w:hAnsi="Constantia" w:cs="Calibri"/>
          <w:sz w:val="22"/>
          <w:szCs w:val="22"/>
        </w:rPr>
        <w:t xml:space="preserve"> </w:t>
      </w:r>
    </w:p>
    <w:p w14:paraId="0A4AECA6" w14:textId="4D811B4C" w:rsidR="00962B62" w:rsidRDefault="00962B62" w:rsidP="004E31DC">
      <w:pPr>
        <w:rPr>
          <w:rFonts w:ascii="Constantia" w:eastAsia="Calibri" w:hAnsi="Constantia" w:cs="Calibri"/>
          <w:sz w:val="16"/>
          <w:szCs w:val="16"/>
        </w:rPr>
      </w:pPr>
      <w:r>
        <w:rPr>
          <w:rFonts w:ascii="Constantia" w:eastAsia="Calibri" w:hAnsi="Constantia" w:cs="Calibri"/>
          <w:sz w:val="22"/>
          <w:szCs w:val="22"/>
        </w:rPr>
        <w:t xml:space="preserve">                </w:t>
      </w:r>
    </w:p>
    <w:p w14:paraId="70D2C4AF" w14:textId="6C8A5003" w:rsidR="00962B62" w:rsidRDefault="00962B62" w:rsidP="004E31DC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 xml:space="preserve">Student Financial Assistance in the amount of </w:t>
      </w:r>
      <w:r>
        <w:rPr>
          <w:rFonts w:ascii="Constantia" w:eastAsia="Calibri" w:hAnsi="Constantia" w:cs="Calibri"/>
          <w:sz w:val="32"/>
          <w:szCs w:val="32"/>
        </w:rPr>
        <w:t>$</w:t>
      </w:r>
      <w:r>
        <w:rPr>
          <w:rFonts w:ascii="Constantia" w:eastAsia="Calibri" w:hAnsi="Constantia" w:cs="Calibri"/>
          <w:sz w:val="22"/>
          <w:szCs w:val="22"/>
        </w:rPr>
        <w:t xml:space="preserve">_____________ for ____________, </w:t>
      </w:r>
      <w:r>
        <w:rPr>
          <w:rFonts w:ascii="Constantia" w:eastAsia="Calibri" w:hAnsi="Constantia" w:cs="Calibri"/>
          <w:sz w:val="32"/>
          <w:szCs w:val="32"/>
        </w:rPr>
        <w:t>20</w:t>
      </w:r>
      <w:r>
        <w:rPr>
          <w:rFonts w:ascii="Constantia" w:eastAsia="Calibri" w:hAnsi="Constantia" w:cs="Calibri"/>
          <w:sz w:val="22"/>
          <w:szCs w:val="22"/>
        </w:rPr>
        <w:t>_______; to attend ________________________________________.  This Financial Assistant is strictly to be used towards the educational expense incurred by the above student, who has been determined to be eligible.</w:t>
      </w:r>
    </w:p>
    <w:p w14:paraId="34EE159D" w14:textId="77777777" w:rsidR="00962B62" w:rsidRDefault="00962B62" w:rsidP="004E31DC">
      <w:pPr>
        <w:rPr>
          <w:rFonts w:ascii="Constantia" w:eastAsia="Calibri" w:hAnsi="Constantia" w:cs="Calibri"/>
          <w:sz w:val="22"/>
          <w:szCs w:val="22"/>
        </w:rPr>
      </w:pPr>
    </w:p>
    <w:p w14:paraId="62352DDD" w14:textId="095F67D8" w:rsidR="00962B62" w:rsidRDefault="00962B62" w:rsidP="00471F61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 xml:space="preserve">___________________________     </w:t>
      </w:r>
      <w:r w:rsidR="00471F61">
        <w:rPr>
          <w:rFonts w:ascii="Constantia" w:eastAsia="Calibri" w:hAnsi="Constantia" w:cs="Calibri"/>
          <w:sz w:val="22"/>
          <w:szCs w:val="22"/>
        </w:rPr>
        <w:t xml:space="preserve">   </w:t>
      </w:r>
      <w:r>
        <w:rPr>
          <w:rFonts w:ascii="Constantia" w:eastAsia="Calibri" w:hAnsi="Constantia" w:cs="Calibri"/>
          <w:sz w:val="22"/>
          <w:szCs w:val="22"/>
        </w:rPr>
        <w:t>____________</w:t>
      </w:r>
      <w:r w:rsidR="00471F61">
        <w:rPr>
          <w:rFonts w:ascii="Constantia" w:eastAsia="Calibri" w:hAnsi="Constantia" w:cs="Calibri"/>
          <w:sz w:val="22"/>
          <w:szCs w:val="22"/>
        </w:rPr>
        <w:t>_</w:t>
      </w:r>
      <w:r>
        <w:rPr>
          <w:rFonts w:ascii="Constantia" w:eastAsia="Calibri" w:hAnsi="Constantia" w:cs="Calibri"/>
          <w:sz w:val="22"/>
          <w:szCs w:val="22"/>
        </w:rPr>
        <w:t xml:space="preserve">          _________________________    </w:t>
      </w:r>
      <w:r w:rsidR="00471F61">
        <w:rPr>
          <w:rFonts w:ascii="Constantia" w:eastAsia="Calibri" w:hAnsi="Constantia" w:cs="Calibri"/>
          <w:sz w:val="22"/>
          <w:szCs w:val="22"/>
        </w:rPr>
        <w:t xml:space="preserve">  </w:t>
      </w:r>
      <w:r>
        <w:rPr>
          <w:rFonts w:ascii="Constantia" w:eastAsia="Calibri" w:hAnsi="Constantia" w:cs="Calibri"/>
          <w:sz w:val="22"/>
          <w:szCs w:val="22"/>
        </w:rPr>
        <w:t xml:space="preserve"> _____________</w:t>
      </w:r>
    </w:p>
    <w:p w14:paraId="2C1F80C4" w14:textId="0CD8A5A8" w:rsidR="00471F61" w:rsidRPr="0092761B" w:rsidRDefault="00471F61" w:rsidP="00471F61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  <w:r w:rsidRPr="0092761B">
        <w:rPr>
          <w:rFonts w:ascii="Constantia" w:eastAsia="Calibri" w:hAnsi="Constantia" w:cs="Calibri"/>
          <w:sz w:val="22"/>
          <w:szCs w:val="22"/>
        </w:rPr>
        <w:t>Student Signature                                     Date                               Official’s/CSC Signature                     Date</w:t>
      </w:r>
    </w:p>
    <w:p w14:paraId="6E57DCD2" w14:textId="3BBF465F" w:rsidR="00471F61" w:rsidRDefault="00471F61" w:rsidP="00471F61">
      <w:pPr>
        <w:spacing w:line="360" w:lineRule="auto"/>
        <w:rPr>
          <w:rFonts w:ascii="Constantia" w:eastAsia="Calibri" w:hAnsi="Constantia" w:cs="Calibri"/>
        </w:rPr>
      </w:pPr>
    </w:p>
    <w:p w14:paraId="03B71A72" w14:textId="2E3807D5" w:rsidR="00471F61" w:rsidRDefault="00471F61" w:rsidP="004E31DC">
      <w:pPr>
        <w:spacing w:line="360" w:lineRule="auto"/>
        <w:jc w:val="center"/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b/>
          <w:bCs/>
          <w:sz w:val="22"/>
          <w:szCs w:val="22"/>
          <w:u w:val="thick"/>
        </w:rPr>
        <w:t>Consent to Release Information</w:t>
      </w:r>
    </w:p>
    <w:p w14:paraId="5ABCC180" w14:textId="0071079F" w:rsidR="00471F61" w:rsidRDefault="00471F61" w:rsidP="004E31DC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I, _________________________, hereby give my consent to Churchrock Chapter Administration to inquire and access information regarding my financial assistance for the ______________ academic year.</w:t>
      </w:r>
    </w:p>
    <w:p w14:paraId="0B3E1A68" w14:textId="6887D1BC" w:rsidR="00471F61" w:rsidRDefault="00471F61" w:rsidP="00471F61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</w:p>
    <w:p w14:paraId="3D86095A" w14:textId="0F2F03EA" w:rsidR="00471F61" w:rsidRDefault="00471F61" w:rsidP="00471F61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_________________________</w:t>
      </w:r>
      <w:r w:rsidR="00E22178">
        <w:rPr>
          <w:rFonts w:ascii="Constantia" w:eastAsia="Calibri" w:hAnsi="Constantia" w:cs="Calibri"/>
          <w:sz w:val="22"/>
          <w:szCs w:val="22"/>
        </w:rPr>
        <w:t>_____</w:t>
      </w:r>
      <w:r>
        <w:rPr>
          <w:rFonts w:ascii="Constantia" w:eastAsia="Calibri" w:hAnsi="Constantia" w:cs="Calibri"/>
          <w:sz w:val="22"/>
          <w:szCs w:val="22"/>
        </w:rPr>
        <w:t xml:space="preserve">          _______________</w:t>
      </w:r>
      <w:r w:rsidR="00E22178">
        <w:rPr>
          <w:rFonts w:ascii="Constantia" w:eastAsia="Calibri" w:hAnsi="Constantia" w:cs="Calibri"/>
          <w:sz w:val="22"/>
          <w:szCs w:val="22"/>
        </w:rPr>
        <w:t>_____</w:t>
      </w:r>
    </w:p>
    <w:p w14:paraId="4F1808D9" w14:textId="0BD30865" w:rsidR="00471F61" w:rsidRPr="0092761B" w:rsidRDefault="00471F61" w:rsidP="006C20DE">
      <w:pPr>
        <w:spacing w:line="276" w:lineRule="auto"/>
        <w:rPr>
          <w:rFonts w:ascii="Constantia" w:eastAsia="Calibri" w:hAnsi="Constantia" w:cs="Calibri"/>
          <w:sz w:val="22"/>
          <w:szCs w:val="22"/>
        </w:rPr>
      </w:pPr>
      <w:r w:rsidRPr="006C20DE">
        <w:rPr>
          <w:rFonts w:ascii="Constantia" w:eastAsia="Calibri" w:hAnsi="Constantia" w:cs="Calibri"/>
          <w:sz w:val="22"/>
          <w:szCs w:val="22"/>
        </w:rPr>
        <w:t xml:space="preserve">Student </w:t>
      </w:r>
      <w:r w:rsidRPr="0092761B">
        <w:rPr>
          <w:rFonts w:ascii="Constantia" w:eastAsia="Calibri" w:hAnsi="Constantia" w:cs="Calibri"/>
          <w:sz w:val="22"/>
          <w:szCs w:val="22"/>
        </w:rPr>
        <w:t xml:space="preserve">Signature                                     </w:t>
      </w:r>
      <w:r w:rsidR="006C20DE" w:rsidRPr="0092761B">
        <w:rPr>
          <w:rFonts w:ascii="Constantia" w:eastAsia="Calibri" w:hAnsi="Constantia" w:cs="Calibri"/>
          <w:sz w:val="22"/>
          <w:szCs w:val="22"/>
        </w:rPr>
        <w:t xml:space="preserve">  </w:t>
      </w:r>
      <w:r w:rsidRPr="0092761B">
        <w:rPr>
          <w:rFonts w:ascii="Constantia" w:eastAsia="Calibri" w:hAnsi="Constantia" w:cs="Calibri"/>
          <w:sz w:val="22"/>
          <w:szCs w:val="22"/>
        </w:rPr>
        <w:t>Date</w:t>
      </w:r>
    </w:p>
    <w:p w14:paraId="4DA14C5E" w14:textId="77777777" w:rsidR="006C20DE" w:rsidRDefault="006C20DE" w:rsidP="006C20DE">
      <w:pPr>
        <w:spacing w:line="276" w:lineRule="auto"/>
        <w:rPr>
          <w:rFonts w:ascii="Constantia" w:eastAsia="Calibri" w:hAnsi="Constantia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700"/>
        <w:gridCol w:w="1620"/>
        <w:gridCol w:w="1183"/>
      </w:tblGrid>
      <w:tr w:rsidR="00471F61" w14:paraId="1A014886" w14:textId="77777777" w:rsidTr="00E22178">
        <w:trPr>
          <w:trHeight w:val="602"/>
        </w:trPr>
        <w:tc>
          <w:tcPr>
            <w:tcW w:w="4495" w:type="dxa"/>
          </w:tcPr>
          <w:p w14:paraId="6E344C37" w14:textId="2B136D62" w:rsidR="00471F61" w:rsidRPr="00471F61" w:rsidRDefault="00471F61" w:rsidP="00471F61">
            <w:pPr>
              <w:spacing w:line="360" w:lineRule="auto"/>
              <w:rPr>
                <w:rFonts w:ascii="Constantia" w:eastAsia="Calibri" w:hAnsi="Constantia" w:cs="Calibri"/>
                <w:sz w:val="16"/>
                <w:szCs w:val="16"/>
              </w:rPr>
            </w:pPr>
            <w:r>
              <w:rPr>
                <w:rFonts w:ascii="Constantia" w:eastAsia="Calibri" w:hAnsi="Constantia" w:cs="Calibri"/>
                <w:sz w:val="16"/>
                <w:szCs w:val="16"/>
              </w:rPr>
              <w:t>College:</w:t>
            </w:r>
          </w:p>
        </w:tc>
        <w:tc>
          <w:tcPr>
            <w:tcW w:w="2700" w:type="dxa"/>
          </w:tcPr>
          <w:p w14:paraId="675CBC23" w14:textId="6C4623ED" w:rsidR="00471F61" w:rsidRPr="00471F61" w:rsidRDefault="00471F61" w:rsidP="00471F61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Semester:</w:t>
            </w:r>
          </w:p>
        </w:tc>
        <w:tc>
          <w:tcPr>
            <w:tcW w:w="1620" w:type="dxa"/>
          </w:tcPr>
          <w:p w14:paraId="6BAA6E24" w14:textId="0BF5FC22" w:rsidR="00471F61" w:rsidRPr="00471F61" w:rsidRDefault="00471F61" w:rsidP="00471F61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Current Credit Hours:</w:t>
            </w:r>
          </w:p>
        </w:tc>
        <w:tc>
          <w:tcPr>
            <w:tcW w:w="1183" w:type="dxa"/>
          </w:tcPr>
          <w:p w14:paraId="04505CB5" w14:textId="61817D75" w:rsidR="00471F61" w:rsidRPr="00471F61" w:rsidRDefault="00471F61" w:rsidP="00471F61">
            <w:pPr>
              <w:spacing w:line="36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GPA:</w:t>
            </w:r>
          </w:p>
        </w:tc>
      </w:tr>
      <w:tr w:rsidR="00E22178" w14:paraId="51E4D592" w14:textId="77777777" w:rsidTr="00E22178">
        <w:tc>
          <w:tcPr>
            <w:tcW w:w="9998" w:type="dxa"/>
            <w:gridSpan w:val="4"/>
          </w:tcPr>
          <w:p w14:paraId="69F38FA6" w14:textId="77777777" w:rsidR="00E22178" w:rsidRDefault="00E22178" w:rsidP="00471F61">
            <w:pPr>
              <w:spacing w:line="360" w:lineRule="auto"/>
              <w:rPr>
                <w:rFonts w:ascii="Constantia" w:eastAsia="Calibri" w:hAnsi="Constantia" w:cs="Calibri"/>
                <w:sz w:val="16"/>
                <w:szCs w:val="16"/>
              </w:rPr>
            </w:pPr>
            <w:r>
              <w:rPr>
                <w:rFonts w:ascii="Constantia" w:eastAsia="Calibri" w:hAnsi="Constantia" w:cs="Calibri"/>
                <w:sz w:val="16"/>
                <w:szCs w:val="16"/>
              </w:rPr>
              <w:t>Comments:</w:t>
            </w:r>
          </w:p>
          <w:p w14:paraId="45701C40" w14:textId="77777777" w:rsidR="00E22178" w:rsidRDefault="00E22178" w:rsidP="00471F61">
            <w:pPr>
              <w:spacing w:line="360" w:lineRule="auto"/>
              <w:rPr>
                <w:rFonts w:ascii="Constantia" w:eastAsia="Calibri" w:hAnsi="Constantia" w:cs="Calibri"/>
                <w:sz w:val="16"/>
                <w:szCs w:val="16"/>
              </w:rPr>
            </w:pPr>
          </w:p>
          <w:p w14:paraId="6D1ECE7F" w14:textId="3FDABC21" w:rsidR="00E22178" w:rsidRPr="00E22178" w:rsidRDefault="00E22178" w:rsidP="00471F61">
            <w:pPr>
              <w:spacing w:line="360" w:lineRule="auto"/>
              <w:rPr>
                <w:rFonts w:ascii="Constantia" w:eastAsia="Calibri" w:hAnsi="Constantia" w:cs="Calibri"/>
                <w:sz w:val="16"/>
                <w:szCs w:val="16"/>
              </w:rPr>
            </w:pPr>
          </w:p>
        </w:tc>
      </w:tr>
    </w:tbl>
    <w:p w14:paraId="091686BC" w14:textId="5165B876" w:rsidR="00471F61" w:rsidRDefault="00471F61" w:rsidP="00471F61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</w:p>
    <w:p w14:paraId="7405904E" w14:textId="683260C1" w:rsidR="00E22178" w:rsidRDefault="00E22178" w:rsidP="00E22178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______________________________          ___________________</w:t>
      </w:r>
    </w:p>
    <w:p w14:paraId="242E80BE" w14:textId="19F7E503" w:rsidR="00E22178" w:rsidRPr="006C20DE" w:rsidRDefault="00E22178" w:rsidP="00E22178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  <w:r w:rsidRPr="006C20DE">
        <w:rPr>
          <w:rFonts w:ascii="Constantia" w:eastAsia="Calibri" w:hAnsi="Constantia" w:cs="Calibri"/>
          <w:sz w:val="22"/>
          <w:szCs w:val="22"/>
        </w:rPr>
        <w:t>CRC Administration – Verified by            Date</w:t>
      </w:r>
    </w:p>
    <w:p w14:paraId="4246772D" w14:textId="2456C03B" w:rsidR="00E22178" w:rsidRDefault="00E22178" w:rsidP="00E22178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</w:p>
    <w:p w14:paraId="2F196AD5" w14:textId="32867500" w:rsidR="00E22178" w:rsidRDefault="00E22178" w:rsidP="00E22178">
      <w:pPr>
        <w:spacing w:line="360" w:lineRule="auto"/>
        <w:jc w:val="center"/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b/>
          <w:bCs/>
          <w:sz w:val="22"/>
          <w:szCs w:val="22"/>
          <w:u w:val="thick"/>
        </w:rPr>
        <w:t>Consent to Release Financial Assistance</w:t>
      </w:r>
    </w:p>
    <w:p w14:paraId="4355B8F6" w14:textId="2B91FD63" w:rsidR="00E22178" w:rsidRDefault="00E22178" w:rsidP="004E31DC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 xml:space="preserve">I, __________________________, hereby give my consent </w:t>
      </w:r>
      <w:r w:rsidR="006C20DE">
        <w:rPr>
          <w:rFonts w:ascii="Constantia" w:eastAsia="Calibri" w:hAnsi="Constantia" w:cs="Calibri"/>
          <w:sz w:val="22"/>
          <w:szCs w:val="22"/>
        </w:rPr>
        <w:t>for</w:t>
      </w:r>
      <w:r>
        <w:rPr>
          <w:rFonts w:ascii="Constantia" w:eastAsia="Calibri" w:hAnsi="Constantia" w:cs="Calibri"/>
          <w:sz w:val="22"/>
          <w:szCs w:val="22"/>
        </w:rPr>
        <w:t xml:space="preserve"> ____________________________</w:t>
      </w:r>
      <w:r w:rsidR="004E31DC">
        <w:rPr>
          <w:rFonts w:ascii="Constantia" w:eastAsia="Calibri" w:hAnsi="Constantia" w:cs="Calibri"/>
          <w:sz w:val="22"/>
          <w:szCs w:val="22"/>
        </w:rPr>
        <w:t>_</w:t>
      </w:r>
      <w:r>
        <w:rPr>
          <w:rFonts w:ascii="Constantia" w:eastAsia="Calibri" w:hAnsi="Constantia" w:cs="Calibri"/>
          <w:sz w:val="22"/>
          <w:szCs w:val="22"/>
        </w:rPr>
        <w:t xml:space="preserve"> to pick up my Churchrock Chapter Scholarship/Financial Assistant Check for the _______________ Academic Year.</w:t>
      </w:r>
    </w:p>
    <w:p w14:paraId="3C40E9B7" w14:textId="2152DBF6" w:rsidR="004E31DC" w:rsidRDefault="004E31DC" w:rsidP="00E22178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</w:p>
    <w:p w14:paraId="02CD34FA" w14:textId="10BE2F68" w:rsidR="004E31DC" w:rsidRDefault="004E31DC" w:rsidP="004E31DC">
      <w:pPr>
        <w:rPr>
          <w:rFonts w:ascii="Constantia" w:eastAsia="Calibri" w:hAnsi="Constantia" w:cs="Calibri"/>
          <w:sz w:val="18"/>
          <w:szCs w:val="18"/>
        </w:rPr>
      </w:pPr>
      <w:r>
        <w:rPr>
          <w:rFonts w:ascii="Constantia" w:eastAsia="Calibri" w:hAnsi="Constantia" w:cs="Calibri"/>
          <w:sz w:val="22"/>
          <w:szCs w:val="22"/>
        </w:rPr>
        <w:t>_________________________          _______________</w:t>
      </w:r>
    </w:p>
    <w:p w14:paraId="6B2D6FA9" w14:textId="521AA83C" w:rsidR="004E31DC" w:rsidRPr="006C20DE" w:rsidRDefault="004E31DC" w:rsidP="004E31DC">
      <w:pPr>
        <w:spacing w:line="360" w:lineRule="auto"/>
        <w:rPr>
          <w:rFonts w:ascii="Constantia" w:eastAsia="Calibri" w:hAnsi="Constantia" w:cs="Calibri"/>
          <w:sz w:val="22"/>
          <w:szCs w:val="22"/>
        </w:rPr>
      </w:pPr>
      <w:r w:rsidRPr="006C20DE">
        <w:rPr>
          <w:rFonts w:ascii="Constantia" w:eastAsia="Calibri" w:hAnsi="Constantia" w:cs="Calibri"/>
          <w:sz w:val="22"/>
          <w:szCs w:val="22"/>
        </w:rPr>
        <w:t>Student Signature                             Date</w:t>
      </w:r>
    </w:p>
    <w:p w14:paraId="30A157DD" w14:textId="35D3E96B" w:rsidR="004E31DC" w:rsidRDefault="004E31DC" w:rsidP="006C20DE">
      <w:pPr>
        <w:spacing w:line="360" w:lineRule="auto"/>
        <w:jc w:val="center"/>
        <w:rPr>
          <w:rFonts w:ascii="Constantia" w:eastAsia="Calibri" w:hAnsi="Constantia" w:cs="Calibri"/>
          <w:b/>
          <w:bCs/>
          <w:sz w:val="22"/>
          <w:szCs w:val="22"/>
          <w:u w:val="thick"/>
        </w:rPr>
      </w:pPr>
      <w:r>
        <w:rPr>
          <w:rFonts w:ascii="Constantia" w:eastAsia="Calibri" w:hAnsi="Constantia" w:cs="Calibri"/>
          <w:b/>
          <w:bCs/>
          <w:sz w:val="22"/>
          <w:szCs w:val="22"/>
          <w:u w:val="thick"/>
        </w:rPr>
        <w:t>Rec</w:t>
      </w:r>
      <w:r w:rsidR="00B11B18">
        <w:rPr>
          <w:rFonts w:ascii="Constantia" w:eastAsia="Calibri" w:hAnsi="Constantia" w:cs="Calibri"/>
          <w:b/>
          <w:bCs/>
          <w:sz w:val="22"/>
          <w:szCs w:val="22"/>
          <w:u w:val="thick"/>
        </w:rPr>
        <w:t>ipient</w:t>
      </w:r>
      <w:r>
        <w:rPr>
          <w:rFonts w:ascii="Constantia" w:eastAsia="Calibri" w:hAnsi="Constantia" w:cs="Calibri"/>
          <w:b/>
          <w:bCs/>
          <w:sz w:val="22"/>
          <w:szCs w:val="22"/>
          <w:u w:val="thick"/>
        </w:rPr>
        <w:t xml:space="preserve"> of Check</w:t>
      </w:r>
    </w:p>
    <w:p w14:paraId="0E5E63C1" w14:textId="1E8EC55C" w:rsidR="004E31DC" w:rsidRDefault="004E31DC" w:rsidP="00453B01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I, _________________________</w:t>
      </w:r>
      <w:r w:rsidR="00453B01">
        <w:rPr>
          <w:rFonts w:ascii="Constantia" w:eastAsia="Calibri" w:hAnsi="Constantia" w:cs="Calibri"/>
          <w:sz w:val="22"/>
          <w:szCs w:val="22"/>
        </w:rPr>
        <w:t>, will be responsible to forward the Scholarship/Financial Assistant Check to ______________________________.</w:t>
      </w:r>
    </w:p>
    <w:p w14:paraId="66362CC4" w14:textId="47604CF2" w:rsidR="00453B01" w:rsidRDefault="00453B01" w:rsidP="00453B01">
      <w:pPr>
        <w:rPr>
          <w:rFonts w:ascii="Constantia" w:eastAsia="Calibri" w:hAnsi="Constantia" w:cs="Calibri"/>
          <w:sz w:val="22"/>
          <w:szCs w:val="22"/>
        </w:rPr>
      </w:pPr>
    </w:p>
    <w:p w14:paraId="5474AF69" w14:textId="1B7A44A2" w:rsidR="00453B01" w:rsidRDefault="00453B01" w:rsidP="00453B01">
      <w:pPr>
        <w:rPr>
          <w:rFonts w:ascii="Constantia" w:eastAsia="Calibri" w:hAnsi="Constantia" w:cs="Calibri"/>
          <w:sz w:val="22"/>
          <w:szCs w:val="22"/>
        </w:rPr>
      </w:pPr>
    </w:p>
    <w:p w14:paraId="3CA7CD7F" w14:textId="032FBBDF" w:rsidR="00453B01" w:rsidRDefault="00453B01" w:rsidP="00453B01">
      <w:pPr>
        <w:rPr>
          <w:rFonts w:ascii="Constantia" w:eastAsia="Calibri" w:hAnsi="Constantia" w:cs="Calibri"/>
          <w:sz w:val="22"/>
          <w:szCs w:val="22"/>
        </w:rPr>
      </w:pPr>
      <w:r>
        <w:rPr>
          <w:rFonts w:ascii="Constantia" w:eastAsia="Calibri" w:hAnsi="Constantia" w:cs="Calibri"/>
          <w:sz w:val="22"/>
          <w:szCs w:val="22"/>
        </w:rPr>
        <w:t>_________________________          _______________          _______________________          ____________</w:t>
      </w:r>
    </w:p>
    <w:p w14:paraId="57AB28DD" w14:textId="6E07C3CA" w:rsidR="0049616A" w:rsidRPr="00C03394" w:rsidRDefault="00453B01" w:rsidP="00544F18">
      <w:pPr>
        <w:rPr>
          <w:rFonts w:ascii="Constantia" w:eastAsia="Calibri" w:hAnsi="Constantia" w:cs="Calibri"/>
          <w:sz w:val="22"/>
          <w:szCs w:val="22"/>
        </w:rPr>
      </w:pPr>
      <w:r w:rsidRPr="006C20DE">
        <w:rPr>
          <w:rFonts w:ascii="Constantia" w:eastAsia="Calibri" w:hAnsi="Constantia" w:cs="Calibri"/>
          <w:sz w:val="22"/>
          <w:szCs w:val="22"/>
        </w:rPr>
        <w:t>Re</w:t>
      </w:r>
      <w:r w:rsidR="00B11B18">
        <w:rPr>
          <w:rFonts w:ascii="Constantia" w:eastAsia="Calibri" w:hAnsi="Constantia" w:cs="Calibri"/>
          <w:sz w:val="22"/>
          <w:szCs w:val="22"/>
        </w:rPr>
        <w:t>cipient’s</w:t>
      </w:r>
      <w:r w:rsidRPr="006C20DE">
        <w:rPr>
          <w:rFonts w:ascii="Constantia" w:eastAsia="Calibri" w:hAnsi="Constantia" w:cs="Calibri"/>
          <w:sz w:val="22"/>
          <w:szCs w:val="22"/>
        </w:rPr>
        <w:t xml:space="preserve"> Signature                          Date                                CRC Administration</w:t>
      </w:r>
      <w:r w:rsidR="006C20DE">
        <w:rPr>
          <w:rFonts w:ascii="Constantia" w:eastAsia="Calibri" w:hAnsi="Constantia" w:cs="Calibri"/>
          <w:sz w:val="22"/>
          <w:szCs w:val="22"/>
        </w:rPr>
        <w:t xml:space="preserve">                     Date</w:t>
      </w:r>
    </w:p>
    <w:sectPr w:rsidR="0049616A" w:rsidRPr="00C03394">
      <w:headerReference w:type="default" r:id="rId8"/>
      <w:headerReference w:type="first" r:id="rId9"/>
      <w:pgSz w:w="12240" w:h="15840"/>
      <w:pgMar w:top="2160" w:right="1008" w:bottom="360" w:left="1224" w:header="43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5538" w14:textId="77777777" w:rsidR="0022385A" w:rsidRDefault="0022385A">
      <w:r>
        <w:separator/>
      </w:r>
    </w:p>
  </w:endnote>
  <w:endnote w:type="continuationSeparator" w:id="0">
    <w:p w14:paraId="15BF5CF6" w14:textId="77777777" w:rsidR="0022385A" w:rsidRDefault="0022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4574" w14:textId="77777777" w:rsidR="0022385A" w:rsidRDefault="0022385A">
      <w:r>
        <w:separator/>
      </w:r>
    </w:p>
  </w:footnote>
  <w:footnote w:type="continuationSeparator" w:id="0">
    <w:p w14:paraId="1A3C1D6D" w14:textId="77777777" w:rsidR="0022385A" w:rsidRDefault="0022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5F7F" w14:textId="2A9424D6" w:rsidR="00945352" w:rsidRDefault="00A57FD9" w:rsidP="00945352">
    <w:pPr>
      <w:tabs>
        <w:tab w:val="left" w:pos="553"/>
      </w:tabs>
      <w:jc w:val="center"/>
      <w:rPr>
        <w:rFonts w:ascii="Balthazar" w:eastAsia="Balthazar" w:hAnsi="Balthazar" w:cs="Balthazar"/>
        <w:sz w:val="40"/>
        <w:szCs w:val="40"/>
      </w:rPr>
    </w:pPr>
    <w:r>
      <w:rPr>
        <w:rFonts w:ascii="Copperplate Gothic Light" w:eastAsiaTheme="minorEastAsia" w:hAnsi="Copperplate Gothic Light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055F5C5" wp14:editId="3757DF96">
              <wp:simplePos x="0" y="0"/>
              <wp:positionH relativeFrom="column">
                <wp:posOffset>-638355</wp:posOffset>
              </wp:positionH>
              <wp:positionV relativeFrom="paragraph">
                <wp:posOffset>-181155</wp:posOffset>
              </wp:positionV>
              <wp:extent cx="2282342" cy="1158240"/>
              <wp:effectExtent l="0" t="0" r="0" b="3810"/>
              <wp:wrapNone/>
              <wp:docPr id="117321990" name="Text Box 1173219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342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821DFD" w14:textId="18FC6E7C" w:rsidR="00A57FD9" w:rsidRPr="00DE1D3E" w:rsidRDefault="00FC3F4A" w:rsidP="00A57FD9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Johnnie Henry, Jr.</w:t>
                          </w:r>
                          <w:proofErr w:type="gramStart"/>
                          <w:r w:rsidR="00A57FD9" w:rsidRPr="00742B6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  <w:r w:rsidR="00A57FD9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7FD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7FD9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President</w:t>
                          </w:r>
                          <w:proofErr w:type="gramEnd"/>
                        </w:p>
                        <w:p w14:paraId="56C553B7" w14:textId="77777777" w:rsidR="00A57FD9" w:rsidRPr="00DE1D3E" w:rsidRDefault="00A57FD9" w:rsidP="00A57FD9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Dr. Carolene Whitman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Vice President</w:t>
                          </w:r>
                        </w:p>
                        <w:p w14:paraId="6B298764" w14:textId="19CBC5CD" w:rsidR="00A57FD9" w:rsidRDefault="00FC3F4A" w:rsidP="00A57FD9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Louise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Jim</w:t>
                          </w:r>
                          <w:r w:rsidR="00A57FD9"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="00A57FD9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7FD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57FD9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Secretary</w:t>
                          </w:r>
                          <w:proofErr w:type="gramEnd"/>
                          <w:r w:rsidR="00A57FD9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/Treasurer</w:t>
                          </w:r>
                        </w:p>
                        <w:p w14:paraId="333C0775" w14:textId="77777777" w:rsidR="00A57FD9" w:rsidRDefault="00A57FD9" w:rsidP="00A57FD9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VACANT,</w:t>
                          </w:r>
                        </w:p>
                        <w:p w14:paraId="20F6DE5C" w14:textId="77777777" w:rsidR="00A57FD9" w:rsidRDefault="00A57FD9" w:rsidP="00A57FD9">
                          <w:pPr>
                            <w:spacing w:after="12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Community Service Coordinator </w:t>
                          </w:r>
                          <w:r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(CSC)</w:t>
                          </w:r>
                        </w:p>
                        <w:p w14:paraId="39BD3482" w14:textId="77777777" w:rsidR="00A57FD9" w:rsidRPr="007F57B4" w:rsidRDefault="00A57FD9" w:rsidP="00A57FD9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Website: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churchrock.navajochapters.org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5F5C5" id="_x0000_t202" coordsize="21600,21600" o:spt="202" path="m,l,21600r21600,l21600,xe">
              <v:stroke joinstyle="miter"/>
              <v:path gradientshapeok="t" o:connecttype="rect"/>
            </v:shapetype>
            <v:shape id="Text Box 117321990" o:spid="_x0000_s1026" type="#_x0000_t202" style="position:absolute;left:0;text-align:left;margin-left:-50.25pt;margin-top:-14.25pt;width:179.7pt;height:9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" filled="f" stroked="f" strokeweight=".5pt">
              <v:textbox>
                <w:txbxContent>
                  <w:p w14:paraId="6C821DFD" w14:textId="18FC6E7C" w:rsidR="00A57FD9" w:rsidRPr="00DE1D3E" w:rsidRDefault="00FC3F4A" w:rsidP="00A57FD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Johnnie Henry, Jr.</w:t>
                    </w:r>
                    <w:proofErr w:type="gramStart"/>
                    <w:r w:rsidR="00A57FD9" w:rsidRPr="00742B6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  <w:r w:rsidR="00A57FD9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A57FD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A57FD9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President</w:t>
                    </w:r>
                    <w:proofErr w:type="gramEnd"/>
                  </w:p>
                  <w:p w14:paraId="56C553B7" w14:textId="77777777" w:rsidR="00A57FD9" w:rsidRPr="00DE1D3E" w:rsidRDefault="00A57FD9" w:rsidP="00A57FD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Dr. Carolene Whitman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Vice President</w:t>
                    </w:r>
                  </w:p>
                  <w:p w14:paraId="6B298764" w14:textId="19CBC5CD" w:rsidR="00A57FD9" w:rsidRDefault="00FC3F4A" w:rsidP="00A57FD9">
                    <w:pP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Louise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Jim</w:t>
                    </w:r>
                    <w:r w:rsidR="00A57FD9"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="00A57FD9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A57FD9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A57FD9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Secretary</w:t>
                    </w:r>
                    <w:proofErr w:type="gramEnd"/>
                    <w:r w:rsidR="00A57FD9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/Treasurer</w:t>
                    </w:r>
                  </w:p>
                  <w:p w14:paraId="333C0775" w14:textId="77777777" w:rsidR="00A57FD9" w:rsidRDefault="00A57FD9" w:rsidP="00A57FD9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VACANT,</w:t>
                    </w:r>
                  </w:p>
                  <w:p w14:paraId="20F6DE5C" w14:textId="77777777" w:rsidR="00A57FD9" w:rsidRDefault="00A57FD9" w:rsidP="00A57FD9">
                    <w:pPr>
                      <w:spacing w:after="12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Community Service Coordinator </w:t>
                    </w:r>
                    <w:r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(CSC)</w:t>
                    </w:r>
                  </w:p>
                  <w:p w14:paraId="39BD3482" w14:textId="77777777" w:rsidR="00A57FD9" w:rsidRPr="007F57B4" w:rsidRDefault="00A57FD9" w:rsidP="00A57FD9">
                    <w:pPr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Website: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churchrock.navajochapters.org</w:t>
                    </w:r>
                  </w:p>
                </w:txbxContent>
              </v:textbox>
            </v:shape>
          </w:pict>
        </mc:Fallback>
      </mc:AlternateContent>
    </w:r>
    <w:r w:rsidRPr="00742B60">
      <w:rPr>
        <w:rFonts w:ascii="Copperplate Gothic Light" w:eastAsiaTheme="minorEastAsia" w:hAnsi="Copperplate Gothic Light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81DA976" wp14:editId="3F94C9C1">
              <wp:simplePos x="0" y="0"/>
              <wp:positionH relativeFrom="column">
                <wp:posOffset>4589145</wp:posOffset>
              </wp:positionH>
              <wp:positionV relativeFrom="paragraph">
                <wp:posOffset>-172720</wp:posOffset>
              </wp:positionV>
              <wp:extent cx="2232660" cy="1158240"/>
              <wp:effectExtent l="0" t="0" r="0" b="3810"/>
              <wp:wrapNone/>
              <wp:docPr id="1850027125" name="Text Box 1850027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26CB0D" w14:textId="77777777" w:rsidR="00A57FD9" w:rsidRPr="00DE1D3E" w:rsidRDefault="00A57FD9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Steven Arviso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Council Delegate</w:t>
                          </w:r>
                        </w:p>
                        <w:p w14:paraId="12488B91" w14:textId="77777777" w:rsidR="00A57FD9" w:rsidRPr="00DE1D3E" w:rsidRDefault="00A57FD9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Heather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Kinlacheeny</w:t>
                          </w: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LDA</w:t>
                          </w:r>
                          <w:proofErr w:type="gramEnd"/>
                        </w:p>
                        <w:p w14:paraId="041EE4FD" w14:textId="77777777" w:rsidR="00A57FD9" w:rsidRDefault="00A57FD9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Emery Chee,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Land Board Member</w:t>
                          </w:r>
                        </w:p>
                        <w:p w14:paraId="304370F0" w14:textId="512DF090" w:rsidR="00A57FD9" w:rsidRDefault="00F74672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Audrey M. Joe</w:t>
                          </w:r>
                          <w:r w:rsidR="00A57FD9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="009D3DF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AMS</w:t>
                          </w:r>
                        </w:p>
                        <w:p w14:paraId="2650756A" w14:textId="77777777" w:rsidR="00A57FD9" w:rsidRDefault="00A57FD9" w:rsidP="00A57FD9">
                          <w:pPr>
                            <w:spacing w:after="120"/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8575C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Account Maintenance Specialist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(AMS)</w:t>
                          </w:r>
                        </w:p>
                        <w:p w14:paraId="77B52F42" w14:textId="77777777" w:rsidR="00A57FD9" w:rsidRPr="007F57B4" w:rsidRDefault="00A57FD9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Email: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churchrock@navajochapters.org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1DA976" id="Text Box 1850027125" o:spid="_x0000_s1027" type="#_x0000_t202" style="position:absolute;left:0;text-align:left;margin-left:361.35pt;margin-top:-13.6pt;width:175.8pt;height:91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" filled="f" stroked="f" strokeweight=".5pt">
              <v:textbox>
                <w:txbxContent>
                  <w:p w14:paraId="5326CB0D" w14:textId="77777777" w:rsidR="00A57FD9" w:rsidRPr="00DE1D3E" w:rsidRDefault="00A57FD9" w:rsidP="00A57FD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Steven Arviso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Council Delegate</w:t>
                    </w:r>
                  </w:p>
                  <w:p w14:paraId="12488B91" w14:textId="77777777" w:rsidR="00A57FD9" w:rsidRPr="00DE1D3E" w:rsidRDefault="00A57FD9" w:rsidP="00A57FD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Heather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Kinlacheeny</w:t>
                    </w: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LDA</w:t>
                    </w:r>
                    <w:proofErr w:type="gramEnd"/>
                  </w:p>
                  <w:p w14:paraId="041EE4FD" w14:textId="77777777" w:rsidR="00A57FD9" w:rsidRDefault="00A57FD9" w:rsidP="00A57FD9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Emery Chee,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Land Board Member</w:t>
                    </w:r>
                  </w:p>
                  <w:p w14:paraId="304370F0" w14:textId="512DF090" w:rsidR="00A57FD9" w:rsidRDefault="00F74672" w:rsidP="00A57FD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Audrey M. Joe</w:t>
                    </w:r>
                    <w:r w:rsidR="00A57FD9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="009D3DF4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AMS</w:t>
                    </w:r>
                  </w:p>
                  <w:p w14:paraId="2650756A" w14:textId="77777777" w:rsidR="00A57FD9" w:rsidRDefault="00A57FD9" w:rsidP="00A57FD9">
                    <w:pPr>
                      <w:spacing w:after="120"/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575C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Account Maintenance Specialist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(AMS)</w:t>
                    </w:r>
                  </w:p>
                  <w:p w14:paraId="77B52F42" w14:textId="77777777" w:rsidR="00A57FD9" w:rsidRPr="007F57B4" w:rsidRDefault="00A57FD9" w:rsidP="00A57FD9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Email: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churchrock@navajochapters.org</w:t>
                    </w:r>
                  </w:p>
                </w:txbxContent>
              </v:textbox>
              <w10:anchorlock/>
            </v:shape>
          </w:pict>
        </mc:Fallback>
      </mc:AlternateContent>
    </w:r>
    <w:r w:rsidR="00945352">
      <w:rPr>
        <w:noProof/>
      </w:rPr>
      <w:drawing>
        <wp:anchor distT="0" distB="0" distL="0" distR="0" simplePos="0" relativeHeight="251664384" behindDoc="1" locked="0" layoutInCell="1" hidden="0" allowOverlap="1" wp14:anchorId="4CF72AEF" wp14:editId="4136F7D4">
          <wp:simplePos x="0" y="0"/>
          <wp:positionH relativeFrom="column">
            <wp:posOffset>2991002</wp:posOffset>
          </wp:positionH>
          <wp:positionV relativeFrom="paragraph">
            <wp:posOffset>-99059</wp:posOffset>
          </wp:positionV>
          <wp:extent cx="373075" cy="3730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030598" w14:textId="26B6C97A" w:rsidR="00945352" w:rsidRDefault="00A57FD9" w:rsidP="00A57FD9">
    <w:pPr>
      <w:tabs>
        <w:tab w:val="left" w:pos="553"/>
      </w:tabs>
      <w:jc w:val="center"/>
      <w:rPr>
        <w:rFonts w:ascii="Copperplate Gothic Light" w:eastAsiaTheme="minorEastAsia" w:hAnsi="Copperplate Gothic Light"/>
        <w:b/>
        <w:bCs/>
        <w:sz w:val="32"/>
        <w:szCs w:val="32"/>
      </w:rPr>
    </w:pPr>
    <w:r w:rsidRPr="00742B60">
      <w:rPr>
        <w:rFonts w:ascii="Copperplate Gothic Light" w:eastAsiaTheme="minorEastAsia" w:hAnsi="Copperplate Gothic Light"/>
        <w:b/>
        <w:bCs/>
        <w:sz w:val="32"/>
        <w:szCs w:val="32"/>
      </w:rPr>
      <w:t>Churchrock Chapter</w:t>
    </w:r>
  </w:p>
  <w:p w14:paraId="028F0C72" w14:textId="77777777" w:rsidR="00A57FD9" w:rsidRPr="00742B60" w:rsidRDefault="00A57FD9" w:rsidP="00A57FD9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42B60">
      <w:rPr>
        <w:rFonts w:asciiTheme="minorHAnsi" w:eastAsiaTheme="minorEastAsia" w:hAnsiTheme="minorHAnsi" w:cstheme="minorHAnsi"/>
        <w:sz w:val="18"/>
        <w:szCs w:val="18"/>
      </w:rPr>
      <w:t>Post Office Box 549 Churchrock, New Mexico 87311</w:t>
    </w:r>
  </w:p>
  <w:p w14:paraId="44DD19F3" w14:textId="77777777" w:rsidR="00A57FD9" w:rsidRPr="00742B60" w:rsidRDefault="00A57FD9" w:rsidP="00A57FD9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Te</w:t>
    </w:r>
    <w:r>
      <w:rPr>
        <w:rFonts w:asciiTheme="minorHAnsi" w:eastAsiaTheme="minorEastAsia" w:hAnsiTheme="minorHAnsi" w:cstheme="minorHAnsi"/>
        <w:b/>
        <w:bCs/>
        <w:sz w:val="18"/>
        <w:szCs w:val="18"/>
      </w:rPr>
      <w:t>l.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505-488-2464</w:t>
    </w:r>
    <w:r>
      <w:rPr>
        <w:rFonts w:asciiTheme="minorHAnsi" w:eastAsiaTheme="minorEastAsia" w:hAnsiTheme="minorHAnsi" w:cstheme="minorHAnsi"/>
        <w:sz w:val="18"/>
        <w:szCs w:val="18"/>
      </w:rPr>
      <w:tab/>
      <w:t xml:space="preserve">    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F</w:t>
    </w:r>
    <w:r>
      <w:rPr>
        <w:rFonts w:asciiTheme="minorHAnsi" w:eastAsiaTheme="minorEastAsia" w:hAnsiTheme="minorHAnsi" w:cstheme="minorHAnsi"/>
        <w:b/>
        <w:bCs/>
        <w:sz w:val="18"/>
        <w:szCs w:val="18"/>
      </w:rPr>
      <w:t>ax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: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</w:t>
    </w:r>
    <w:r>
      <w:rPr>
        <w:rFonts w:asciiTheme="minorHAnsi" w:eastAsiaTheme="minorEastAsia" w:hAnsiTheme="minorHAnsi" w:cstheme="minorHAnsi"/>
        <w:sz w:val="18"/>
        <w:szCs w:val="18"/>
      </w:rPr>
      <w:t>488-</w:t>
    </w:r>
    <w:r w:rsidRPr="00742B60">
      <w:rPr>
        <w:rFonts w:asciiTheme="minorHAnsi" w:eastAsiaTheme="minorEastAsia" w:hAnsiTheme="minorHAnsi" w:cstheme="minorHAnsi"/>
        <w:sz w:val="18"/>
        <w:szCs w:val="18"/>
      </w:rPr>
      <w:t>2190</w:t>
    </w:r>
  </w:p>
  <w:p w14:paraId="6215300D" w14:textId="77777777" w:rsidR="00A57FD9" w:rsidRPr="00945352" w:rsidRDefault="00A57FD9" w:rsidP="00A57FD9">
    <w:pPr>
      <w:tabs>
        <w:tab w:val="left" w:pos="553"/>
      </w:tabs>
      <w:jc w:val="center"/>
      <w:rPr>
        <w:rFonts w:ascii="Calibri" w:eastAsia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3F8D5" w14:textId="32929BBD" w:rsidR="0049616A" w:rsidRDefault="00695051">
    <w:pPr>
      <w:tabs>
        <w:tab w:val="left" w:pos="553"/>
      </w:tabs>
      <w:jc w:val="center"/>
      <w:rPr>
        <w:rFonts w:ascii="Balthazar" w:eastAsia="Balthazar" w:hAnsi="Balthazar" w:cs="Balthazar"/>
        <w:sz w:val="40"/>
        <w:szCs w:val="40"/>
      </w:rPr>
    </w:pPr>
    <w:r>
      <w:rPr>
        <w:rFonts w:ascii="Copperplate Gothic Light" w:eastAsiaTheme="minorEastAsia" w:hAnsi="Copperplate Gothic Light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6D6253" wp14:editId="08433718">
              <wp:simplePos x="0" y="0"/>
              <wp:positionH relativeFrom="column">
                <wp:posOffset>-526211</wp:posOffset>
              </wp:positionH>
              <wp:positionV relativeFrom="paragraph">
                <wp:posOffset>-166202</wp:posOffset>
              </wp:positionV>
              <wp:extent cx="2282342" cy="1158240"/>
              <wp:effectExtent l="0" t="0" r="0" b="381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2342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6FFCA3" w14:textId="1FF6391A" w:rsidR="00695051" w:rsidRPr="00DE1D3E" w:rsidRDefault="008A24DE" w:rsidP="00695051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Johnnie Henry</w:t>
                          </w:r>
                          <w:r w:rsidR="002F1E3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 Jr.</w:t>
                          </w:r>
                          <w:proofErr w:type="gramStart"/>
                          <w:r w:rsidR="00695051" w:rsidRPr="00742B6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,</w:t>
                          </w:r>
                          <w:r w:rsidR="00695051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69505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695051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President</w:t>
                          </w:r>
                          <w:proofErr w:type="gramEnd"/>
                        </w:p>
                        <w:p w14:paraId="0E3BC26C" w14:textId="77777777" w:rsidR="00695051" w:rsidRPr="00DE1D3E" w:rsidRDefault="00695051" w:rsidP="00695051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Dr. Carolene Whitman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Vice President</w:t>
                          </w:r>
                        </w:p>
                        <w:p w14:paraId="259E6E78" w14:textId="0823CAC0" w:rsidR="00695051" w:rsidRDefault="008A24DE" w:rsidP="00695051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Louise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Jim</w:t>
                          </w:r>
                          <w:r w:rsidR="00695051"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="00695051"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69505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695051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Secretary</w:t>
                          </w:r>
                          <w:proofErr w:type="gramEnd"/>
                          <w:r w:rsidR="00695051"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/Treasurer</w:t>
                          </w:r>
                        </w:p>
                        <w:p w14:paraId="4A00C523" w14:textId="77777777" w:rsidR="00695051" w:rsidRDefault="00695051" w:rsidP="00695051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VACANT,</w:t>
                          </w:r>
                        </w:p>
                        <w:p w14:paraId="1A97BDDD" w14:textId="77777777" w:rsidR="00695051" w:rsidRDefault="00695051" w:rsidP="00695051">
                          <w:pPr>
                            <w:spacing w:after="12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Community Service Coordinator </w:t>
                          </w:r>
                          <w:r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(CSC)</w:t>
                          </w:r>
                        </w:p>
                        <w:p w14:paraId="4A5B7B36" w14:textId="77777777" w:rsidR="00695051" w:rsidRPr="007F57B4" w:rsidRDefault="00695051" w:rsidP="00695051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Website: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churchrock.navajochapters.org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D625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left:0;text-align:left;margin-left:-41.45pt;margin-top:-13.1pt;width:179.7pt;height:9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" filled="f" stroked="f" strokeweight=".5pt">
              <v:textbox>
                <w:txbxContent>
                  <w:p w14:paraId="276FFCA3" w14:textId="1FF6391A" w:rsidR="00695051" w:rsidRPr="00DE1D3E" w:rsidRDefault="008A24DE" w:rsidP="00695051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Johnnie Henry</w:t>
                    </w:r>
                    <w:r w:rsidR="002F1E34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 Jr.</w:t>
                    </w:r>
                    <w:proofErr w:type="gramStart"/>
                    <w:r w:rsidR="00695051" w:rsidRPr="00742B6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,</w:t>
                    </w:r>
                    <w:r w:rsidR="00695051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69505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695051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President</w:t>
                    </w:r>
                    <w:proofErr w:type="gramEnd"/>
                  </w:p>
                  <w:p w14:paraId="0E3BC26C" w14:textId="77777777" w:rsidR="00695051" w:rsidRPr="00DE1D3E" w:rsidRDefault="00695051" w:rsidP="00695051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Dr. Carolene Whitman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Vice President</w:t>
                    </w:r>
                  </w:p>
                  <w:p w14:paraId="259E6E78" w14:textId="0823CAC0" w:rsidR="00695051" w:rsidRDefault="008A24DE" w:rsidP="00695051">
                    <w:pP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Louise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Jim</w:t>
                    </w:r>
                    <w:r w:rsidR="00695051"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="00695051"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69505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695051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Secretary</w:t>
                    </w:r>
                    <w:proofErr w:type="gramEnd"/>
                    <w:r w:rsidR="00695051"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/Treasurer</w:t>
                    </w:r>
                  </w:p>
                  <w:p w14:paraId="4A00C523" w14:textId="77777777" w:rsidR="00695051" w:rsidRDefault="00695051" w:rsidP="00695051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VACANT,</w:t>
                    </w:r>
                  </w:p>
                  <w:p w14:paraId="1A97BDDD" w14:textId="77777777" w:rsidR="00695051" w:rsidRDefault="00695051" w:rsidP="00695051">
                    <w:pPr>
                      <w:spacing w:after="12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Community Service Coordinator </w:t>
                    </w:r>
                    <w:r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(CSC)</w:t>
                    </w:r>
                  </w:p>
                  <w:p w14:paraId="4A5B7B36" w14:textId="77777777" w:rsidR="00695051" w:rsidRPr="007F57B4" w:rsidRDefault="00695051" w:rsidP="00695051">
                    <w:pPr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Website: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churchrock.navajochapters.org</w:t>
                    </w:r>
                  </w:p>
                </w:txbxContent>
              </v:textbox>
            </v:shape>
          </w:pict>
        </mc:Fallback>
      </mc:AlternateContent>
    </w:r>
    <w:r w:rsidR="007F2FAA">
      <w:rPr>
        <w:noProof/>
      </w:rPr>
      <w:drawing>
        <wp:anchor distT="0" distB="0" distL="0" distR="0" simplePos="0" relativeHeight="251658240" behindDoc="1" locked="0" layoutInCell="1" hidden="0" allowOverlap="1" wp14:anchorId="61CEAF96" wp14:editId="51330574">
          <wp:simplePos x="0" y="0"/>
          <wp:positionH relativeFrom="column">
            <wp:posOffset>2991002</wp:posOffset>
          </wp:positionH>
          <wp:positionV relativeFrom="paragraph">
            <wp:posOffset>-99059</wp:posOffset>
          </wp:positionV>
          <wp:extent cx="373075" cy="37307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3075" cy="373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5509D3" w14:textId="323A10A7" w:rsidR="00A57FD9" w:rsidRDefault="00695051" w:rsidP="00A57FD9">
    <w:pPr>
      <w:tabs>
        <w:tab w:val="left" w:pos="553"/>
      </w:tabs>
      <w:jc w:val="center"/>
      <w:rPr>
        <w:rFonts w:ascii="Copperplate Gothic Light" w:eastAsiaTheme="minorEastAsia" w:hAnsi="Copperplate Gothic Light"/>
        <w:b/>
        <w:bCs/>
        <w:sz w:val="32"/>
        <w:szCs w:val="32"/>
      </w:rPr>
    </w:pPr>
    <w:r w:rsidRPr="00742B60">
      <w:rPr>
        <w:rFonts w:ascii="Copperplate Gothic Light" w:eastAsiaTheme="minorEastAsia" w:hAnsi="Copperplate Gothic Light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3D0F4005" wp14:editId="690CEFF0">
              <wp:simplePos x="0" y="0"/>
              <wp:positionH relativeFrom="column">
                <wp:posOffset>4622800</wp:posOffset>
              </wp:positionH>
              <wp:positionV relativeFrom="paragraph">
                <wp:posOffset>-469265</wp:posOffset>
              </wp:positionV>
              <wp:extent cx="2232660" cy="1158240"/>
              <wp:effectExtent l="0" t="0" r="0" b="381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1158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02F40A" w14:textId="77777777" w:rsidR="00695051" w:rsidRPr="00DE1D3E" w:rsidRDefault="00695051" w:rsidP="0069505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Steven Arviso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Council Delegate</w:t>
                          </w:r>
                        </w:p>
                        <w:p w14:paraId="4B58FC0C" w14:textId="77777777" w:rsidR="00695051" w:rsidRPr="00DE1D3E" w:rsidRDefault="00695051" w:rsidP="0069505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Heather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Kinlacheeny</w:t>
                          </w: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LDA</w:t>
                          </w:r>
                          <w:proofErr w:type="gramEnd"/>
                        </w:p>
                        <w:p w14:paraId="2FCA3F16" w14:textId="77777777" w:rsidR="00695051" w:rsidRDefault="00695051" w:rsidP="00695051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C0246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Emery Chee,</w:t>
                          </w:r>
                          <w:r w:rsidRPr="00DE1D3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42B60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Land Board Member</w:t>
                          </w:r>
                        </w:p>
                        <w:p w14:paraId="7CE309F4" w14:textId="3073704E" w:rsidR="00695051" w:rsidRDefault="008A24DE" w:rsidP="00A57FD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Audrey M. Joe</w:t>
                          </w:r>
                          <w:r w:rsidR="0069505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>,</w:t>
                          </w:r>
                          <w:r w:rsidR="009D3DF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  <w:t xml:space="preserve"> AMS</w:t>
                          </w:r>
                        </w:p>
                        <w:p w14:paraId="2D01C31D" w14:textId="77777777" w:rsidR="00695051" w:rsidRDefault="00695051" w:rsidP="00695051">
                          <w:pPr>
                            <w:spacing w:after="120"/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8575C"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>Account Maintenance Specialist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7745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(AMS)</w:t>
                          </w:r>
                        </w:p>
                        <w:p w14:paraId="37A6F18C" w14:textId="77777777" w:rsidR="00695051" w:rsidRPr="007F57B4" w:rsidRDefault="00695051" w:rsidP="00695051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</w:pP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</w:rPr>
                            <w:t xml:space="preserve">Email: </w:t>
                          </w:r>
                          <w:r w:rsidRPr="007F57B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563C1"/>
                              <w:sz w:val="19"/>
                              <w:szCs w:val="19"/>
                              <w:u w:val="single"/>
                            </w:rPr>
                            <w:t>churchrock@navajochapters.org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F4005" id="Text Box 18" o:spid="_x0000_s1029" type="#_x0000_t202" style="position:absolute;left:0;text-align:left;margin-left:364pt;margin-top:-36.95pt;width:175.8pt;height:91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" filled="f" stroked="f" strokeweight=".5pt">
              <v:textbox>
                <w:txbxContent>
                  <w:p w14:paraId="4B02F40A" w14:textId="77777777" w:rsidR="00695051" w:rsidRPr="00DE1D3E" w:rsidRDefault="00695051" w:rsidP="00695051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Steven Arviso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Council Delegate</w:t>
                    </w:r>
                  </w:p>
                  <w:p w14:paraId="4B58FC0C" w14:textId="77777777" w:rsidR="00695051" w:rsidRPr="00DE1D3E" w:rsidRDefault="00695051" w:rsidP="00695051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Heather </w:t>
                    </w:r>
                    <w:proofErr w:type="gram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Kinlacheeny</w:t>
                    </w: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LDA</w:t>
                    </w:r>
                    <w:proofErr w:type="gramEnd"/>
                  </w:p>
                  <w:p w14:paraId="2FCA3F16" w14:textId="77777777" w:rsidR="00695051" w:rsidRDefault="00695051" w:rsidP="00695051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</w:pPr>
                    <w:r w:rsidRPr="00C02467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Emery Chee,</w:t>
                    </w:r>
                    <w:r w:rsidRPr="00DE1D3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Pr="00742B60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Land Board Member</w:t>
                    </w:r>
                  </w:p>
                  <w:p w14:paraId="7CE309F4" w14:textId="3073704E" w:rsidR="00695051" w:rsidRDefault="008A24DE" w:rsidP="00A57FD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Audrey M. Joe</w:t>
                    </w:r>
                    <w:r w:rsidR="00695051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>,</w:t>
                    </w:r>
                    <w:r w:rsidR="009D3DF4"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  <w:t xml:space="preserve"> AMS</w:t>
                    </w:r>
                  </w:p>
                  <w:p w14:paraId="2D01C31D" w14:textId="77777777" w:rsidR="00695051" w:rsidRDefault="00695051" w:rsidP="00695051">
                    <w:pPr>
                      <w:spacing w:after="120"/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8575C"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>Account Maintenance Specialist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47745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(AMS)</w:t>
                    </w:r>
                  </w:p>
                  <w:p w14:paraId="37A6F18C" w14:textId="77777777" w:rsidR="00695051" w:rsidRPr="007F57B4" w:rsidRDefault="00695051" w:rsidP="00695051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</w:pP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</w:rPr>
                      <w:t xml:space="preserve">Email: </w:t>
                    </w:r>
                    <w:r w:rsidRPr="007F57B4">
                      <w:rPr>
                        <w:rFonts w:asciiTheme="minorHAnsi" w:hAnsiTheme="minorHAnsi" w:cstheme="minorHAnsi"/>
                        <w:b/>
                        <w:bCs/>
                        <w:color w:val="0563C1"/>
                        <w:sz w:val="19"/>
                        <w:szCs w:val="19"/>
                        <w:u w:val="single"/>
                      </w:rPr>
                      <w:t>churchrock@navajochapters.org</w:t>
                    </w:r>
                  </w:p>
                </w:txbxContent>
              </v:textbox>
              <w10:anchorlock/>
            </v:shape>
          </w:pict>
        </mc:Fallback>
      </mc:AlternateContent>
    </w:r>
    <w:r w:rsidR="00A57FD9" w:rsidRPr="00742B60">
      <w:rPr>
        <w:rFonts w:ascii="Copperplate Gothic Light" w:eastAsiaTheme="minorEastAsia" w:hAnsi="Copperplate Gothic Light"/>
        <w:b/>
        <w:bCs/>
        <w:sz w:val="32"/>
        <w:szCs w:val="32"/>
      </w:rPr>
      <w:t>Churchrock Chapter</w:t>
    </w:r>
  </w:p>
  <w:p w14:paraId="12BA5E83" w14:textId="77777777" w:rsidR="00A57FD9" w:rsidRPr="00742B60" w:rsidRDefault="00A57FD9" w:rsidP="00A57FD9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42B60">
      <w:rPr>
        <w:rFonts w:asciiTheme="minorHAnsi" w:eastAsiaTheme="minorEastAsia" w:hAnsiTheme="minorHAnsi" w:cstheme="minorHAnsi"/>
        <w:sz w:val="18"/>
        <w:szCs w:val="18"/>
      </w:rPr>
      <w:t>Post Office Box 549 Churchrock, New Mexico 87311</w:t>
    </w:r>
  </w:p>
  <w:p w14:paraId="12C89272" w14:textId="77777777" w:rsidR="00A57FD9" w:rsidRPr="00742B60" w:rsidRDefault="00A57FD9" w:rsidP="00A57FD9">
    <w:pPr>
      <w:tabs>
        <w:tab w:val="left" w:pos="553"/>
      </w:tabs>
      <w:spacing w:before="100" w:beforeAutospacing="1"/>
      <w:contextualSpacing/>
      <w:jc w:val="center"/>
      <w:rPr>
        <w:rFonts w:asciiTheme="minorHAnsi" w:eastAsiaTheme="minorEastAsia" w:hAnsiTheme="minorHAnsi" w:cstheme="minorHAnsi"/>
        <w:sz w:val="18"/>
        <w:szCs w:val="18"/>
      </w:rPr>
    </w:pP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Te</w:t>
    </w:r>
    <w:r>
      <w:rPr>
        <w:rFonts w:asciiTheme="minorHAnsi" w:eastAsiaTheme="minorEastAsia" w:hAnsiTheme="minorHAnsi" w:cstheme="minorHAnsi"/>
        <w:b/>
        <w:bCs/>
        <w:sz w:val="18"/>
        <w:szCs w:val="18"/>
      </w:rPr>
      <w:t>l.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505-488-2464</w:t>
    </w:r>
    <w:r>
      <w:rPr>
        <w:rFonts w:asciiTheme="minorHAnsi" w:eastAsiaTheme="minorEastAsia" w:hAnsiTheme="minorHAnsi" w:cstheme="minorHAnsi"/>
        <w:sz w:val="18"/>
        <w:szCs w:val="18"/>
      </w:rPr>
      <w:tab/>
      <w:t xml:space="preserve">    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F</w:t>
    </w:r>
    <w:r>
      <w:rPr>
        <w:rFonts w:asciiTheme="minorHAnsi" w:eastAsiaTheme="minorEastAsia" w:hAnsiTheme="minorHAnsi" w:cstheme="minorHAnsi"/>
        <w:b/>
        <w:bCs/>
        <w:sz w:val="18"/>
        <w:szCs w:val="18"/>
      </w:rPr>
      <w:t>ax</w:t>
    </w:r>
    <w:r w:rsidRPr="007F57B4">
      <w:rPr>
        <w:rFonts w:asciiTheme="minorHAnsi" w:eastAsiaTheme="minorEastAsia" w:hAnsiTheme="minorHAnsi" w:cstheme="minorHAnsi"/>
        <w:b/>
        <w:bCs/>
        <w:sz w:val="18"/>
        <w:szCs w:val="18"/>
      </w:rPr>
      <w:t>:</w:t>
    </w:r>
    <w:r w:rsidRPr="00742B60">
      <w:rPr>
        <w:rFonts w:asciiTheme="minorHAnsi" w:eastAsiaTheme="minorEastAsia" w:hAnsiTheme="minorHAnsi" w:cstheme="minorHAnsi"/>
        <w:sz w:val="18"/>
        <w:szCs w:val="18"/>
      </w:rPr>
      <w:t xml:space="preserve"> 505-</w:t>
    </w:r>
    <w:r>
      <w:rPr>
        <w:rFonts w:asciiTheme="minorHAnsi" w:eastAsiaTheme="minorEastAsia" w:hAnsiTheme="minorHAnsi" w:cstheme="minorHAnsi"/>
        <w:sz w:val="18"/>
        <w:szCs w:val="18"/>
      </w:rPr>
      <w:t>488-</w:t>
    </w:r>
    <w:r w:rsidRPr="00742B60">
      <w:rPr>
        <w:rFonts w:asciiTheme="minorHAnsi" w:eastAsiaTheme="minorEastAsia" w:hAnsiTheme="minorHAnsi" w:cstheme="minorHAnsi"/>
        <w:sz w:val="18"/>
        <w:szCs w:val="18"/>
      </w:rPr>
      <w:t>2190</w:t>
    </w:r>
  </w:p>
  <w:p w14:paraId="33DBCFA9" w14:textId="77777777" w:rsidR="00A57FD9" w:rsidRDefault="00A57FD9" w:rsidP="00A57FD9">
    <w:pPr>
      <w:tabs>
        <w:tab w:val="left" w:pos="553"/>
      </w:tabs>
      <w:jc w:val="center"/>
      <w:rPr>
        <w:rFonts w:ascii="Calibri" w:eastAsia="Calibri" w:hAnsi="Calibri" w:cs="Calibri"/>
        <w:b/>
      </w:rPr>
    </w:pPr>
  </w:p>
  <w:p w14:paraId="2AE29A94" w14:textId="1DEED9E6" w:rsidR="0049616A" w:rsidRDefault="0049616A">
    <w:pPr>
      <w:tabs>
        <w:tab w:val="left" w:pos="553"/>
      </w:tabs>
      <w:jc w:val="center"/>
      <w:rPr>
        <w:rFonts w:ascii="Calibri" w:eastAsia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AAE"/>
    <w:multiLevelType w:val="multilevel"/>
    <w:tmpl w:val="2E7E19EA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6A"/>
    <w:rsid w:val="00103909"/>
    <w:rsid w:val="00112F90"/>
    <w:rsid w:val="00120BFC"/>
    <w:rsid w:val="00186AB5"/>
    <w:rsid w:val="00217E65"/>
    <w:rsid w:val="0022385A"/>
    <w:rsid w:val="002F1E34"/>
    <w:rsid w:val="003115BB"/>
    <w:rsid w:val="0039794D"/>
    <w:rsid w:val="003D3D2E"/>
    <w:rsid w:val="00403DDC"/>
    <w:rsid w:val="00453B01"/>
    <w:rsid w:val="00471F61"/>
    <w:rsid w:val="0049616A"/>
    <w:rsid w:val="004A35A9"/>
    <w:rsid w:val="004E31DC"/>
    <w:rsid w:val="00504F6B"/>
    <w:rsid w:val="00544F18"/>
    <w:rsid w:val="00597E03"/>
    <w:rsid w:val="00655B3B"/>
    <w:rsid w:val="00695051"/>
    <w:rsid w:val="006B02FF"/>
    <w:rsid w:val="006B3002"/>
    <w:rsid w:val="006C20DE"/>
    <w:rsid w:val="006C236F"/>
    <w:rsid w:val="006D50A1"/>
    <w:rsid w:val="007244C7"/>
    <w:rsid w:val="007C24CE"/>
    <w:rsid w:val="007E72F7"/>
    <w:rsid w:val="007F2FAA"/>
    <w:rsid w:val="0080409D"/>
    <w:rsid w:val="00815D5C"/>
    <w:rsid w:val="00854990"/>
    <w:rsid w:val="00865894"/>
    <w:rsid w:val="00887252"/>
    <w:rsid w:val="008A24DE"/>
    <w:rsid w:val="008B3D55"/>
    <w:rsid w:val="0092761B"/>
    <w:rsid w:val="00945352"/>
    <w:rsid w:val="00962B62"/>
    <w:rsid w:val="00972DDF"/>
    <w:rsid w:val="009B2C9E"/>
    <w:rsid w:val="009B3EBD"/>
    <w:rsid w:val="009D3DF4"/>
    <w:rsid w:val="00A57FD9"/>
    <w:rsid w:val="00A97470"/>
    <w:rsid w:val="00B11B18"/>
    <w:rsid w:val="00B413E1"/>
    <w:rsid w:val="00B81748"/>
    <w:rsid w:val="00B82EAA"/>
    <w:rsid w:val="00C03394"/>
    <w:rsid w:val="00C3194C"/>
    <w:rsid w:val="00C515C6"/>
    <w:rsid w:val="00CC0FB4"/>
    <w:rsid w:val="00D276D1"/>
    <w:rsid w:val="00DD1AED"/>
    <w:rsid w:val="00DD7954"/>
    <w:rsid w:val="00E22178"/>
    <w:rsid w:val="00E84BC7"/>
    <w:rsid w:val="00EA6C41"/>
    <w:rsid w:val="00F64A02"/>
    <w:rsid w:val="00F74672"/>
    <w:rsid w:val="00F920B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50211"/>
  <w15:docId w15:val="{2E7FBDD9-DB0F-429E-A32E-15681B9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2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52"/>
  </w:style>
  <w:style w:type="paragraph" w:styleId="Footer">
    <w:name w:val="footer"/>
    <w:basedOn w:val="Normal"/>
    <w:link w:val="FooterChar"/>
    <w:uiPriority w:val="99"/>
    <w:unhideWhenUsed/>
    <w:rsid w:val="00945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6838C-A899-4084-84E3-19C2710A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Sabrena Eley</cp:lastModifiedBy>
  <cp:revision>7</cp:revision>
  <cp:lastPrinted>2025-01-09T18:58:00Z</cp:lastPrinted>
  <dcterms:created xsi:type="dcterms:W3CDTF">2025-01-09T18:51:00Z</dcterms:created>
  <dcterms:modified xsi:type="dcterms:W3CDTF">2025-01-09T20:02:00Z</dcterms:modified>
</cp:coreProperties>
</file>